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5EFA" w14:textId="1AA6C213" w:rsidR="0057731B" w:rsidRDefault="00CA6376">
      <w:r>
        <w:t>Spodnie:</w:t>
      </w:r>
    </w:p>
    <w:p w14:paraId="0A7025B4" w14:textId="69B91518" w:rsidR="00CA6376" w:rsidRDefault="00CA6376">
      <w:r>
        <w:t>Skracanie spodni np. jeans 20-25zł</w:t>
      </w:r>
    </w:p>
    <w:p w14:paraId="7C6B37AB" w14:textId="3F6CC587" w:rsidR="00CA6376" w:rsidRDefault="001764D2">
      <w:r>
        <w:t>Skracanie spodni z mankietem 25-30zł</w:t>
      </w:r>
    </w:p>
    <w:p w14:paraId="4AE293E6" w14:textId="23563976" w:rsidR="001764D2" w:rsidRDefault="001764D2">
      <w:r>
        <w:t>Naszycie łat 10-20zł</w:t>
      </w:r>
    </w:p>
    <w:p w14:paraId="3DE7304B" w14:textId="650EF74B" w:rsidR="001764D2" w:rsidRDefault="001764D2">
      <w:r>
        <w:t>Wymiana gumy w spodniach 10-15zł</w:t>
      </w:r>
    </w:p>
    <w:p w14:paraId="0A31D96F" w14:textId="653366FA" w:rsidR="001764D2" w:rsidRDefault="001764D2">
      <w:r>
        <w:t>Wymiana zamka 15zł</w:t>
      </w:r>
    </w:p>
    <w:p w14:paraId="00027A3D" w14:textId="59447EF6" w:rsidR="001764D2" w:rsidRDefault="001764D2"/>
    <w:p w14:paraId="33C78A05" w14:textId="2D52B9EA" w:rsidR="003C1287" w:rsidRDefault="003C1287">
      <w:r>
        <w:t>Sukienka/Spódnica:</w:t>
      </w:r>
    </w:p>
    <w:p w14:paraId="46871045" w14:textId="5A1CF809" w:rsidR="003C1287" w:rsidRDefault="003C1287">
      <w:r>
        <w:t>Skracanie sukienki/spódnicy 15-20zł</w:t>
      </w:r>
    </w:p>
    <w:p w14:paraId="18F3DADB" w14:textId="3FFB486C" w:rsidR="003C1287" w:rsidRDefault="003C1287">
      <w:r>
        <w:t>Skracanie sukienki</w:t>
      </w:r>
      <w:r w:rsidR="00BF5F9D">
        <w:t xml:space="preserve">/spódnicy </w:t>
      </w:r>
      <w:r>
        <w:t xml:space="preserve"> z rozporkiem 20-30zł</w:t>
      </w:r>
    </w:p>
    <w:p w14:paraId="0C7F7E2A" w14:textId="2F371861" w:rsidR="003C1287" w:rsidRDefault="003C1287">
      <w:r>
        <w:t>Zwężanie sukienki/spódnicy 20zł</w:t>
      </w:r>
    </w:p>
    <w:p w14:paraId="6FAF1528" w14:textId="4DEE1505" w:rsidR="003C1287" w:rsidRDefault="003C1287">
      <w:r>
        <w:t>Skracanie ramiączek 10-15zł</w:t>
      </w:r>
    </w:p>
    <w:p w14:paraId="4529F7B3" w14:textId="53641097" w:rsidR="003C1287" w:rsidRDefault="003C1287"/>
    <w:p w14:paraId="40DD5E2D" w14:textId="3891220B" w:rsidR="00692514" w:rsidRDefault="00692514">
      <w:r>
        <w:t>Odzież lekka</w:t>
      </w:r>
      <w:r w:rsidR="00BF5F9D">
        <w:t xml:space="preserve"> (bluzka)</w:t>
      </w:r>
      <w:r>
        <w:t>:</w:t>
      </w:r>
    </w:p>
    <w:p w14:paraId="3C1F1981" w14:textId="271A0ADD" w:rsidR="00692514" w:rsidRDefault="00692514">
      <w:r>
        <w:t xml:space="preserve">Skracanie </w:t>
      </w:r>
      <w:r w:rsidR="00BF5F9D">
        <w:t>15zł</w:t>
      </w:r>
    </w:p>
    <w:p w14:paraId="0CE43474" w14:textId="22F2A6A9" w:rsidR="00692514" w:rsidRDefault="00692514">
      <w:r>
        <w:t>Zwężanie</w:t>
      </w:r>
      <w:r w:rsidR="00BF5F9D">
        <w:t xml:space="preserve"> </w:t>
      </w:r>
      <w:r>
        <w:t>20zł</w:t>
      </w:r>
    </w:p>
    <w:p w14:paraId="7D9B8C58" w14:textId="77777777" w:rsidR="00692514" w:rsidRDefault="00692514"/>
    <w:p w14:paraId="2B9C4F3D" w14:textId="73274EF1" w:rsidR="001764D2" w:rsidRDefault="001764D2">
      <w:r>
        <w:t xml:space="preserve">Odzież </w:t>
      </w:r>
      <w:r w:rsidR="00993542">
        <w:t>wizytowa</w:t>
      </w:r>
      <w:r>
        <w:t>:</w:t>
      </w:r>
    </w:p>
    <w:p w14:paraId="698F6C44" w14:textId="26B4FF2C" w:rsidR="001764D2" w:rsidRDefault="001764D2">
      <w:r>
        <w:t xml:space="preserve">Skracanie </w:t>
      </w:r>
      <w:r w:rsidR="003C1287">
        <w:t xml:space="preserve">żakietu/marynarki </w:t>
      </w:r>
      <w:r w:rsidR="00C03300">
        <w:t>25-30</w:t>
      </w:r>
      <w:r w:rsidR="00BF5F9D">
        <w:t xml:space="preserve"> </w:t>
      </w:r>
      <w:r w:rsidR="00993542">
        <w:t>zł</w:t>
      </w:r>
    </w:p>
    <w:p w14:paraId="3D0164A0" w14:textId="05109C10" w:rsidR="00993542" w:rsidRDefault="00993542">
      <w:r>
        <w:t>Skracanie rękawów 1</w:t>
      </w:r>
      <w:r w:rsidR="00BF5F9D">
        <w:t xml:space="preserve">5-20 </w:t>
      </w:r>
      <w:r>
        <w:t>zł</w:t>
      </w:r>
    </w:p>
    <w:p w14:paraId="7F9AF9C0" w14:textId="29235390" w:rsidR="00993542" w:rsidRDefault="00993542">
      <w:r>
        <w:t>Dopasowanie do sylwetki od 30zł</w:t>
      </w:r>
    </w:p>
    <w:p w14:paraId="4B497BE6" w14:textId="37627661" w:rsidR="00993542" w:rsidRDefault="00993542">
      <w:r>
        <w:t>Pogłębienie dekoltu 20-40zł</w:t>
      </w:r>
    </w:p>
    <w:p w14:paraId="576439E2" w14:textId="04976A71" w:rsidR="00993542" w:rsidRDefault="00993542">
      <w:r>
        <w:t>Doszycie podszewki 20zł</w:t>
      </w:r>
    </w:p>
    <w:p w14:paraId="0F1BB414" w14:textId="0095FD8F" w:rsidR="00993542" w:rsidRDefault="00993542"/>
    <w:p w14:paraId="152D14B1" w14:textId="01448446" w:rsidR="00993542" w:rsidRDefault="00993542">
      <w:r>
        <w:t>Odzież wierzchnia:</w:t>
      </w:r>
    </w:p>
    <w:p w14:paraId="3C932D4C" w14:textId="0C7C914B" w:rsidR="00993542" w:rsidRDefault="00993542">
      <w:r>
        <w:t>Wymiana zamka do kurtki 25-30zł</w:t>
      </w:r>
    </w:p>
    <w:p w14:paraId="35ED8E9E" w14:textId="01D4F1F2" w:rsidR="00993542" w:rsidRDefault="00692514">
      <w:r>
        <w:t>Skracanie</w:t>
      </w:r>
      <w:r w:rsidR="00C03300">
        <w:t xml:space="preserve"> od </w:t>
      </w:r>
      <w:r w:rsidR="00CD3754">
        <w:t xml:space="preserve">25 </w:t>
      </w:r>
      <w:r w:rsidR="00C03300">
        <w:t>zł</w:t>
      </w:r>
    </w:p>
    <w:p w14:paraId="0B3E77CE" w14:textId="7686D0D5" w:rsidR="00692514" w:rsidRDefault="00692514"/>
    <w:p w14:paraId="2D0661A8" w14:textId="6C6765B9" w:rsidR="00692514" w:rsidRDefault="00692514">
      <w:r>
        <w:t>Inne:</w:t>
      </w:r>
    </w:p>
    <w:p w14:paraId="55B66730" w14:textId="49E149A0" w:rsidR="00692514" w:rsidRDefault="00692514">
      <w:r>
        <w:t>Naszycie taśmy ozdobnej 1mb 5zł</w:t>
      </w:r>
    </w:p>
    <w:p w14:paraId="62D26D45" w14:textId="4DA76BF1" w:rsidR="00692514" w:rsidRDefault="00692514">
      <w:r>
        <w:t xml:space="preserve">Obszycie lamówką 1mb </w:t>
      </w:r>
      <w:r w:rsidR="000C504E">
        <w:t>3</w:t>
      </w:r>
      <w:r>
        <w:t>zł</w:t>
      </w:r>
    </w:p>
    <w:p w14:paraId="74464099" w14:textId="6F05788A" w:rsidR="00692514" w:rsidRDefault="00692514">
      <w:r>
        <w:lastRenderedPageBreak/>
        <w:t>Naszycie rzepa 1mb 3zł</w:t>
      </w:r>
    </w:p>
    <w:p w14:paraId="3FEE394C" w14:textId="4399E802" w:rsidR="00692514" w:rsidRDefault="00692514">
      <w:proofErr w:type="spellStart"/>
      <w:r>
        <w:t>Overlok</w:t>
      </w:r>
      <w:proofErr w:type="spellEnd"/>
      <w:r>
        <w:t xml:space="preserve"> 1mb 3zł</w:t>
      </w:r>
    </w:p>
    <w:p w14:paraId="02667DDB" w14:textId="0C775876" w:rsidR="00692514" w:rsidRDefault="00692514">
      <w:r>
        <w:t>Wymiana zamka do poszwy (poduszka, kołdra) 15-20zł</w:t>
      </w:r>
    </w:p>
    <w:p w14:paraId="0A1825C8" w14:textId="42379538" w:rsidR="00692514" w:rsidRDefault="00C03300">
      <w:r>
        <w:t>Podwijanie obrusów, serwet, prześcieradeł 1mb 4zł</w:t>
      </w:r>
    </w:p>
    <w:p w14:paraId="696455D1" w14:textId="3CBA544C" w:rsidR="00C03300" w:rsidRDefault="00C03300">
      <w:r>
        <w:t>Podwijanie firan, zasłon 1mb 4zł</w:t>
      </w:r>
    </w:p>
    <w:p w14:paraId="72F6E3A7" w14:textId="77777777" w:rsidR="00993542" w:rsidRDefault="00993542"/>
    <w:p w14:paraId="0ABD4D01" w14:textId="5121EB98" w:rsidR="00993542" w:rsidRDefault="00CD3754">
      <w:r>
        <w:t xml:space="preserve">Podane ceny </w:t>
      </w:r>
      <w:r w:rsidR="007F20A6">
        <w:t xml:space="preserve">są cenami orientacyjnymi, </w:t>
      </w:r>
      <w:r w:rsidR="000F2246">
        <w:t>nie uwzględniają kosztów materiału</w:t>
      </w:r>
      <w:r w:rsidR="0087482B">
        <w:t xml:space="preserve"> oraz mogą</w:t>
      </w:r>
      <w:r>
        <w:t xml:space="preserve"> ulec zmianie</w:t>
      </w:r>
      <w:r w:rsidR="000F2246">
        <w:t xml:space="preserve"> w zależności od stopnia skomplikowania</w:t>
      </w:r>
      <w:r w:rsidR="0087482B">
        <w:t xml:space="preserve"> wykonania</w:t>
      </w:r>
      <w:r w:rsidR="000F2246">
        <w:t xml:space="preserve"> usługi.</w:t>
      </w:r>
    </w:p>
    <w:p w14:paraId="10B0B11F" w14:textId="77777777" w:rsidR="00F9200B" w:rsidRDefault="00F9200B"/>
    <w:sectPr w:rsidR="00F9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76"/>
    <w:rsid w:val="000353B0"/>
    <w:rsid w:val="000906BD"/>
    <w:rsid w:val="000C504E"/>
    <w:rsid w:val="000F2246"/>
    <w:rsid w:val="001764D2"/>
    <w:rsid w:val="003A51F1"/>
    <w:rsid w:val="003C1287"/>
    <w:rsid w:val="003E0AA8"/>
    <w:rsid w:val="00647CE6"/>
    <w:rsid w:val="00692514"/>
    <w:rsid w:val="007E061F"/>
    <w:rsid w:val="007F20A6"/>
    <w:rsid w:val="0087482B"/>
    <w:rsid w:val="00993542"/>
    <w:rsid w:val="009A5ADB"/>
    <w:rsid w:val="00BF5F9D"/>
    <w:rsid w:val="00C03300"/>
    <w:rsid w:val="00CA6376"/>
    <w:rsid w:val="00CD3754"/>
    <w:rsid w:val="00F22A1D"/>
    <w:rsid w:val="00F9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34AC"/>
  <w15:chartTrackingRefBased/>
  <w15:docId w15:val="{A67A42B0-4963-45A5-9B7B-C1EF49AA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godow</dc:creator>
  <cp:keywords/>
  <dc:description/>
  <cp:lastModifiedBy>Artur Marcisz</cp:lastModifiedBy>
  <cp:revision>4</cp:revision>
  <dcterms:created xsi:type="dcterms:W3CDTF">2022-02-18T07:06:00Z</dcterms:created>
  <dcterms:modified xsi:type="dcterms:W3CDTF">2022-03-11T08:16:00Z</dcterms:modified>
</cp:coreProperties>
</file>