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1E1" w:rsidRDefault="009E41E1" w:rsidP="002D3964">
      <w:pPr>
        <w:spacing w:line="276" w:lineRule="auto"/>
        <w:jc w:val="both"/>
        <w:rPr>
          <w:u w:val="single"/>
        </w:rPr>
      </w:pPr>
      <w:r>
        <w:rPr>
          <w:u w:val="single"/>
        </w:rPr>
        <w:t>KULTURA:</w:t>
      </w:r>
    </w:p>
    <w:p w:rsidR="009E41E1" w:rsidRDefault="009E41E1" w:rsidP="009E41E1">
      <w:pPr>
        <w:jc w:val="both"/>
        <w:rPr>
          <w:b/>
          <w:bCs/>
        </w:rPr>
      </w:pPr>
    </w:p>
    <w:p w:rsidR="009E41E1" w:rsidRDefault="009E41E1" w:rsidP="009E41E1">
      <w:pPr>
        <w:jc w:val="both"/>
        <w:rPr>
          <w:color w:val="1F497D"/>
        </w:rPr>
      </w:pPr>
      <w:r>
        <w:rPr>
          <w:b/>
          <w:bCs/>
        </w:rPr>
        <w:t xml:space="preserve">Fundacja Muzyczna Orkiestry KWK Anna im. W. Kamczyka </w:t>
      </w:r>
      <w:r>
        <w:t xml:space="preserve">w 2015 r. obchodziła jubileusz 90-lecia działalności oraz 10-lecie istnienia Fundacji. Tradycją stały się już organizowane przez nią koncerty kolędowo-noworoczne, imprezy z okazji Dnia Matki czy Dnia Dziecka, a także koncerty patriotyczne. Ponadto Fundacja bierze udział w uroczystościach jubileuszowych szkół, straży pożarnej, angażuje się w koncerty charytatywne, uświetnia występami uroczystości państwowe. Fundacja Muzyczna angażuje się również w prace na rzecz kultury, bierze czynny udział w edukacji artystycznej i wspieraniu młodych talentów, szczególnie przez organizacje koncertów z udziałem zagranicznych artystów. Ostatni taki koncert miał miejsce w RCK w Rydułtowach z udziałem Vlado </w:t>
      </w:r>
      <w:proofErr w:type="spellStart"/>
      <w:r>
        <w:t>Kumpana</w:t>
      </w:r>
      <w:proofErr w:type="spellEnd"/>
      <w:r>
        <w:t xml:space="preserve"> i jego solistów, światowej sławy muzyków.  Orkiestra od początku swojej działalności uczestniczy w różnych projektach o zasięgu krajowym i międzynarodowym, przeglądach, konkursach. Brała udział m.in. w projekcie: „Fedrowani z folklorem” (</w:t>
      </w:r>
      <w:proofErr w:type="spellStart"/>
      <w:r>
        <w:t>Horni</w:t>
      </w:r>
      <w:proofErr w:type="spellEnd"/>
      <w:r>
        <w:t xml:space="preserve"> Sucha 2013 r.), koncertowała na zakończeniu lata na zamku w </w:t>
      </w:r>
      <w:proofErr w:type="spellStart"/>
      <w:r>
        <w:t>Mosznej</w:t>
      </w:r>
      <w:proofErr w:type="spellEnd"/>
      <w:r>
        <w:t xml:space="preserve"> (2014 r.). Fundacja uczestniczyła w spotkaniu regionalnym z udziałem władz samorządowych Powiatu Tczewskiego.  Minister Kultury i Dziedzictwa Narodowego RP odznaczył Fundację Muzyczną Orkiestry KWK Anna im. W. Kamczyka odznaką honorową „Zasłużony dla Kultury Polskiej”.</w:t>
      </w:r>
    </w:p>
    <w:p w:rsidR="009E41E1" w:rsidRDefault="009E41E1" w:rsidP="009E41E1">
      <w:r>
        <w:t>Fundacja Muzyczna Orkiestry KWK Anna im. W. Kamczyka</w:t>
      </w:r>
    </w:p>
    <w:p w:rsidR="009E41E1" w:rsidRDefault="009E41E1" w:rsidP="009E41E1">
      <w:pPr>
        <w:ind w:left="3544"/>
      </w:pPr>
    </w:p>
    <w:p w:rsidR="009E41E1" w:rsidRDefault="009E41E1" w:rsidP="009E41E1">
      <w:pPr>
        <w:jc w:val="both"/>
        <w:rPr>
          <w:lang w:eastAsia="en-US"/>
        </w:rPr>
      </w:pPr>
      <w:r>
        <w:rPr>
          <w:b/>
          <w:bCs/>
        </w:rPr>
        <w:t>Adam Bober</w:t>
      </w:r>
      <w:r>
        <w:t xml:space="preserve"> - dyrygent, instrumentalista, menadżer Fundacji Muzycznej Orkiestry KWK Anna im. W. Kamczyka, założyciel Orkiestry Gminy Lubomia, od wielu lat prowadzi prace na rzecz tworzenia, organizowania oraz podnoszenia jakości kultury na terenie powiatu, szczególnie poprzez organizowanie wydarzeń kulturalnych. Adam Bober zachęca młode talenty do zasilania szeregów orkiestry. Promuje ochronę dziedzictwa kultury oraz upowszechnia wiedzę o kulturze poprzez udział w imprezach barbórkowych, dożynkach. Inspiruje nowatorskie formy życia społeczno-kulturalnego na terenie powiatu. Skupia wokół swojej osoby wielu sympatyków muzyki, pokazuje orkiestrę dętą w nowej „lepszej” odsłonie. </w:t>
      </w:r>
    </w:p>
    <w:p w:rsidR="009E41E1" w:rsidRDefault="009E41E1" w:rsidP="009E41E1">
      <w:pPr>
        <w:jc w:val="both"/>
      </w:pPr>
    </w:p>
    <w:p w:rsidR="009E41E1" w:rsidRDefault="009E41E1" w:rsidP="009E41E1">
      <w:pPr>
        <w:jc w:val="both"/>
      </w:pPr>
      <w:r>
        <w:rPr>
          <w:b/>
          <w:bCs/>
        </w:rPr>
        <w:t xml:space="preserve">Arnold Płaczek - </w:t>
      </w:r>
      <w:r>
        <w:t xml:space="preserve">pisarz z zamiłowania, jeden z najlepiej rokujących literatów młodego pokolenia. Jego powieści cieszą się dużą popularnością. Zadebiutował w 2013 r. thrillerem medycznym „Anestezja”. W 2015 r. ukazały się jego dwa kryminały: „33 dni prawdy” oraz „Tetragon”. Jak sam podkreśla, to dopiero początek jego przygody literackiej. </w:t>
      </w:r>
    </w:p>
    <w:p w:rsidR="009E41E1" w:rsidRDefault="009E41E1" w:rsidP="009E41E1">
      <w:pPr>
        <w:jc w:val="both"/>
        <w:rPr>
          <w:lang w:eastAsia="en-US"/>
        </w:rPr>
      </w:pPr>
      <w:r>
        <w:t>W 2015 r. był obecny na 19. Międzynarodowych Targach Książki w Krakowie, uważanych za największe wydarzenie literackie w Polsce, gdzie jego dorobek literacki prezentowany był na stoisku jednej z agencji wydawniczych. Sylwetka pisarza była wielokrotnie prezentowana na łamach lokalnej prasy (Nowiny: „Nowy kryminał aptekarza”, „Thomas Arnold wydał kolejny kryminał”, Dziennik Zachodni: „Aptekarz, co pisze kryminały”, „Po pracy pisze książki. To jego drugi kryminał”), a także na portalach: tuwodzislaw.pl, naszemiasto.pl, naszraciborz.pl, tvs.pl, radio90.pl. Jego książki sprzedawane są w księgarniach na terenie całego Śląska, a także znalazły się w asortymencie księgarni o zasięgu ogólnopolskim.</w:t>
      </w:r>
    </w:p>
    <w:p w:rsidR="009E41E1" w:rsidRDefault="009E41E1" w:rsidP="009E41E1"/>
    <w:p w:rsidR="009E41E1" w:rsidRDefault="009E41E1" w:rsidP="009E41E1">
      <w:pPr>
        <w:jc w:val="both"/>
      </w:pPr>
      <w:r>
        <w:rPr>
          <w:b/>
          <w:bCs/>
        </w:rPr>
        <w:t xml:space="preserve">Jakub Blokesz – </w:t>
      </w:r>
      <w:r>
        <w:t xml:space="preserve">niezwykle utalentowany młody artysta, piosenkarz, laureat wielu nagród i wyróżnień. Brał udział w wielu prestiżowych festiwalach, koncertach, przeglądach. Uczestniczył w licznych koncertach, m.in. w Polskim Radio, podczas festiwalów piosenki artystycznej, aktorskiej czy studenckiej. Dał ponadto 200 koncertów solowych w całej Polsce. Na płycie „Wywar z Przywar” wystąpił u boku m.in. Grzegorza Turnaua, Andrzeja Poniedzielskiego, Elżbiety Adamiak, Artura Andrusa, Przemysława Brannego, Katarzyny Poniedzielskiej i Anny </w:t>
      </w:r>
      <w:proofErr w:type="spellStart"/>
      <w:r>
        <w:t>Treter</w:t>
      </w:r>
      <w:proofErr w:type="spellEnd"/>
      <w:r>
        <w:t xml:space="preserve">. W 2015 r. wydał debiutancką płytę z programem poetyckim złożonym z wierszy współczesnych ukraińskich poetów przełożonych premierowo na język polski oraz tekstami prozy czytanymi przesz Piotra Machalicę. Na płycie znalazło się 20 piosenek, do których muzykę napisał Jakub Blokesz. W tym samym roku wystąpił też na płycie „Ballady i niuanse 2, prezentującej zbiór lirycznych piosenek, których wspólnym </w:t>
      </w:r>
      <w:r>
        <w:lastRenderedPageBreak/>
        <w:t>mianownikiem są wrażliwe teksty i emocjonalne wykonania. Laureat wielu nagród i wyróżnień licznych konkursów, m.in. 49. Studenckiego Festiwalu Piosenki w Krakowie czy 17. Konkursu „Pamiętajmy o Osieckiej”.</w:t>
      </w:r>
    </w:p>
    <w:p w:rsidR="009E41E1" w:rsidRDefault="009E41E1" w:rsidP="009E41E1">
      <w:pPr>
        <w:rPr>
          <w:u w:val="single"/>
        </w:rPr>
      </w:pPr>
    </w:p>
    <w:p w:rsidR="009E41E1" w:rsidRDefault="009E41E1" w:rsidP="009E41E1">
      <w:pPr>
        <w:jc w:val="both"/>
      </w:pPr>
      <w:r>
        <w:rPr>
          <w:b/>
          <w:bCs/>
        </w:rPr>
        <w:t>Bogusław Kołodziej</w:t>
      </w:r>
      <w:r>
        <w:t xml:space="preserve"> - założyciel Towarzystwa Przyjaciół Pszowa, którego był prezesem w latach 1998-2006. W ramach działalności Towarzystwa powstały: sekcja turystyki rowerowej „Koło”, sekcja dzieci niepełnosprawnych, Zespół Regionalny </w:t>
      </w:r>
      <w:proofErr w:type="spellStart"/>
      <w:r>
        <w:t>Pszowiki</w:t>
      </w:r>
      <w:proofErr w:type="spellEnd"/>
      <w:r>
        <w:t>. Celem działalności organizacji jest m.in. pobudzanie wśród społeczeństwa zainteresowania tradycją Pszowa i regionu, upowszechnianie wiedzy o mieście, popularyzowanie bohaterów i działaczy oraz sylwetek ludzi wnoszących szczególny wkład w pomnażanie współczesnego dorobku miasta, wydawanie publikacji. Bogusław Kołodziej był twórcą i głównym redaktorem wydawanych przez Towarzystwo „Zeszytów Pszowskich” – czasopisma i zawierającego informacje przede wszystkim o historii miasta i twórczości lokalnych artystów. Bogusław Kołodziej wydał również 6 autorskich publikacji</w:t>
      </w:r>
    </w:p>
    <w:p w:rsidR="009E41E1" w:rsidRDefault="009E41E1" w:rsidP="009E41E1">
      <w:pPr>
        <w:rPr>
          <w:lang w:eastAsia="en-US"/>
        </w:rPr>
      </w:pPr>
    </w:p>
    <w:p w:rsidR="009E41E1" w:rsidRDefault="009E41E1" w:rsidP="009E41E1">
      <w:r>
        <w:rPr>
          <w:b/>
          <w:bCs/>
        </w:rPr>
        <w:t>Jerzy Buczyński</w:t>
      </w:r>
      <w:r>
        <w:t xml:space="preserve"> – emerytowany górnik,  autor wielu książek o tematyce śląskiej, m.in.: „Bojdy śląskie” (2004 r.), „Zwierciadło śląskie” (2009 r.), „</w:t>
      </w:r>
      <w:proofErr w:type="spellStart"/>
      <w:r>
        <w:t>Godulowa</w:t>
      </w:r>
      <w:proofErr w:type="spellEnd"/>
      <w:r>
        <w:t xml:space="preserve"> Saga” (2012 r.), „Tajemnice rybnickich dzielnic” (2012 r.), „Pokolenia w czerni” (2015 r.). W swojej twórczości skupia się na wątkach historycznych naszego regionu, promując dziedzictwo kulturowe ziemi wodzisławskiej i Górnego Śląska. W humorystycznym stylu opisuje zwyczaje śląskie i lokalny folklor. Należy do „Grupy Artystycznej Konar”. </w:t>
      </w:r>
    </w:p>
    <w:p w:rsidR="009E41E1" w:rsidRDefault="009E41E1" w:rsidP="009E41E1">
      <w:pPr>
        <w:rPr>
          <w:lang w:eastAsia="en-US"/>
        </w:rPr>
      </w:pPr>
      <w:r>
        <w:t>Jego książka „Bojdy śląskie” znalazła się w wykazie utworów uzasadniających wpisanie języka śląskiego na listę języków świata prowadzoną wspólnie przez ISO, SIL i Bibliotekę Kongresu USA. Z kolei  w ostatniej swojej książce pt. „Pokolenia w czerni”, wydanej w 2015 r., podejmuje bolesny temat czasu końca II wojny światowej na Górnym Śląsku i pierwszych lat władzy ludowej w naszym regionie. Autor opisuje szczególnie trudne wątki w najnowszej historii Ślązaków, nie bojąc się tematów ciężkich, nieporuszanych zbyt często w literaturze, jak m.in. żołnierska służba w Wermachcie, walki Ślązaków pod wodzą gen. Andersa czy u boku Armii Czerwonej, jak również wywózki Górnoślązaków w głąb Związku Radzieckiego. Tragiczne opisy, pełne wojennego cierpienia, przeplatają się w książce z barwnymi opisami codziennego życia osób, które były świadkami tych trudnych czasów.  Podobnie jak w poprzednich książkach, Buczyński wplata w treść książki dialogi zapisane w śląskiej mowie, współtworząc w ten sposób jeden z najnowszych trendów w literaturze śląskiej, mający na celu ocalenie od zapomnienia tę części kultury i tożsamości Ślązaków.</w:t>
      </w:r>
    </w:p>
    <w:p w:rsidR="009E41E1" w:rsidRDefault="009E41E1" w:rsidP="009E41E1"/>
    <w:p w:rsidR="009E41E1" w:rsidRDefault="009E41E1" w:rsidP="009E41E1">
      <w:pPr>
        <w:jc w:val="both"/>
      </w:pPr>
      <w:r>
        <w:rPr>
          <w:b/>
          <w:bCs/>
        </w:rPr>
        <w:t>Krystyna Dawid</w:t>
      </w:r>
      <w:r>
        <w:t xml:space="preserve"> – prezes chóru „Moniuszko” z Czyżowic, który w 2016 r. obchodzi swoje 95-lecie. Na przestrzeni lat odbył on setki koncertów i zdobył wiele wyróżnień i nagród. Krystyna Dawid jest prezesem chóru od 1989 r. Z jej inicjatywy powstała w </w:t>
      </w:r>
      <w:proofErr w:type="spellStart"/>
      <w:r>
        <w:t>czyżowickim</w:t>
      </w:r>
      <w:proofErr w:type="spellEnd"/>
      <w:r>
        <w:t xml:space="preserve"> WDK świetlica muzyczna, w której poprzez zabawę prowadzona jest edukacja muzyczna dzieci, aby systematycznie włączać je w działalność chóralną. Dzięki temu powstały dwa zespoły muzyczne: Dolce Canto i Kaprys, a także Klub Alternatywnego Szkraba, koncentrujący swoją działalność na rozwoju muzycznym najmłodszych. Dorocznie chór wykonuje około 25 koncertów. Chór „Moniuszko” jest również organizatorem koncertów środowiskowych na terenie powiatu wodzisławskiego.</w:t>
      </w:r>
    </w:p>
    <w:p w:rsidR="009E41E1" w:rsidRDefault="009E41E1" w:rsidP="009E41E1"/>
    <w:p w:rsidR="009E41E1" w:rsidRPr="009E41E1" w:rsidRDefault="009E41E1" w:rsidP="009E41E1">
      <w:pPr>
        <w:jc w:val="both"/>
      </w:pPr>
      <w:r>
        <w:rPr>
          <w:b/>
          <w:bCs/>
        </w:rPr>
        <w:t>Ryszard Kozłowski</w:t>
      </w:r>
      <w:r>
        <w:t xml:space="preserve"> – od 1992 r. trener zespołu tanecznego Miraż. Obecnie zespół zrzesza około 120 tancerzy w kilku grupach wiekowych, począwszy od kilkuletnich na seniorach skończywszy. Profesjonalizm kadry instruktorskiej w połączeniu z niezwykłą pasją i ciężką pracą tancerzy dają efekty w postaci nie tylko regularnych występów, ale ich znaczących sukcesów na imprezach mistrzowskich na szczeblu krajowym oraz międzynarodowym praktycznie we wszystkich kategoriach wiekowych oraz prezentowanych stylach (od show dance przez jazz dance po modern dance).</w:t>
      </w:r>
    </w:p>
    <w:p w:rsidR="009E41E1" w:rsidRDefault="009E41E1" w:rsidP="002D3964">
      <w:pPr>
        <w:spacing w:line="276" w:lineRule="auto"/>
        <w:jc w:val="both"/>
        <w:rPr>
          <w:u w:val="single"/>
        </w:rPr>
      </w:pPr>
    </w:p>
    <w:p w:rsidR="00DF379F" w:rsidRDefault="009E41E1" w:rsidP="002D3964">
      <w:pPr>
        <w:spacing w:line="276" w:lineRule="auto"/>
        <w:jc w:val="both"/>
        <w:rPr>
          <w:u w:val="single"/>
        </w:rPr>
      </w:pPr>
      <w:r>
        <w:rPr>
          <w:u w:val="single"/>
        </w:rPr>
        <w:lastRenderedPageBreak/>
        <w:t xml:space="preserve">SPORT </w:t>
      </w:r>
      <w:r w:rsidR="00AA322D">
        <w:rPr>
          <w:u w:val="single"/>
        </w:rPr>
        <w:t>Zawodnicy</w:t>
      </w:r>
    </w:p>
    <w:p w:rsidR="00DF379F" w:rsidRPr="00DF379F" w:rsidRDefault="00DF379F" w:rsidP="002D3964">
      <w:pPr>
        <w:spacing w:line="276" w:lineRule="auto"/>
        <w:jc w:val="both"/>
        <w:rPr>
          <w:u w:val="single"/>
        </w:rPr>
      </w:pPr>
    </w:p>
    <w:tbl>
      <w:tblPr>
        <w:tblStyle w:val="Tabela-Siatka"/>
        <w:tblW w:w="6360" w:type="dxa"/>
        <w:tblInd w:w="-289" w:type="dxa"/>
        <w:tblLayout w:type="fixed"/>
        <w:tblLook w:val="04A0" w:firstRow="1" w:lastRow="0" w:firstColumn="1" w:lastColumn="0" w:noHBand="0" w:noVBand="1"/>
      </w:tblPr>
      <w:tblGrid>
        <w:gridCol w:w="2123"/>
        <w:gridCol w:w="4237"/>
      </w:tblGrid>
      <w:tr w:rsidR="009E41E1" w:rsidRPr="00D14581" w:rsidTr="009E41E1">
        <w:trPr>
          <w:trHeight w:val="1511"/>
        </w:trPr>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Imię i nazwisko</w:t>
            </w:r>
          </w:p>
          <w:p w:rsidR="009E41E1" w:rsidRPr="0028619B" w:rsidRDefault="009E41E1" w:rsidP="002D3964">
            <w:pPr>
              <w:spacing w:line="276" w:lineRule="auto"/>
              <w:jc w:val="center"/>
              <w:rPr>
                <w:b/>
                <w:sz w:val="20"/>
                <w:szCs w:val="20"/>
              </w:rPr>
            </w:pPr>
            <w:r w:rsidRPr="0028619B">
              <w:rPr>
                <w:b/>
                <w:sz w:val="20"/>
                <w:szCs w:val="20"/>
              </w:rPr>
              <w:t>kandydata /-ów/</w:t>
            </w:r>
          </w:p>
        </w:tc>
        <w:tc>
          <w:tcPr>
            <w:tcW w:w="4237" w:type="dxa"/>
            <w:vAlign w:val="center"/>
          </w:tcPr>
          <w:p w:rsidR="009E41E1" w:rsidRPr="0028619B" w:rsidRDefault="009E41E1" w:rsidP="002D3964">
            <w:pPr>
              <w:spacing w:line="276" w:lineRule="auto"/>
              <w:jc w:val="center"/>
              <w:rPr>
                <w:b/>
                <w:sz w:val="20"/>
                <w:szCs w:val="20"/>
              </w:rPr>
            </w:pPr>
            <w:r w:rsidRPr="0028619B">
              <w:rPr>
                <w:b/>
                <w:sz w:val="20"/>
                <w:szCs w:val="20"/>
              </w:rPr>
              <w:t>Opis osiągnięć</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Szymon Skorupa</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AB402B">
            <w:pPr>
              <w:shd w:val="clear" w:color="auto" w:fill="DEEAF6"/>
              <w:jc w:val="center"/>
              <w:rPr>
                <w:b/>
                <w:sz w:val="20"/>
                <w:szCs w:val="20"/>
              </w:rPr>
            </w:pPr>
            <w:r w:rsidRPr="0028619B">
              <w:rPr>
                <w:b/>
                <w:sz w:val="20"/>
                <w:szCs w:val="20"/>
              </w:rPr>
              <w:t>Mistrzostwa Polski</w:t>
            </w:r>
          </w:p>
          <w:p w:rsidR="009E41E1" w:rsidRPr="0028619B" w:rsidRDefault="009E41E1" w:rsidP="00AB402B">
            <w:pPr>
              <w:jc w:val="center"/>
              <w:rPr>
                <w:sz w:val="20"/>
                <w:szCs w:val="20"/>
              </w:rPr>
            </w:pPr>
            <w:r w:rsidRPr="0028619B">
              <w:rPr>
                <w:sz w:val="20"/>
                <w:szCs w:val="20"/>
              </w:rPr>
              <w:t xml:space="preserve">IV Mistrzostwa Polski Młodzików </w:t>
            </w:r>
            <w:r w:rsidRPr="0028619B">
              <w:rPr>
                <w:sz w:val="20"/>
                <w:szCs w:val="20"/>
              </w:rPr>
              <w:br/>
              <w:t>w Boksie, Poznań 27-29.11.2015 r.</w:t>
            </w:r>
          </w:p>
          <w:p w:rsidR="009E41E1" w:rsidRPr="0028619B" w:rsidRDefault="009E41E1" w:rsidP="00AB402B">
            <w:pPr>
              <w:spacing w:line="276" w:lineRule="auto"/>
              <w:jc w:val="center"/>
              <w:rPr>
                <w:sz w:val="20"/>
                <w:szCs w:val="20"/>
              </w:rPr>
            </w:pPr>
            <w:r w:rsidRPr="0028619B">
              <w:rPr>
                <w:b/>
                <w:i/>
                <w:sz w:val="20"/>
                <w:szCs w:val="20"/>
              </w:rPr>
              <w:t>I miejsce</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Kamila Ostrowska</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AD5728">
            <w:pPr>
              <w:shd w:val="clear" w:color="auto" w:fill="DEEAF6"/>
              <w:jc w:val="center"/>
              <w:rPr>
                <w:b/>
                <w:sz w:val="20"/>
                <w:szCs w:val="20"/>
              </w:rPr>
            </w:pPr>
            <w:r w:rsidRPr="0028619B">
              <w:rPr>
                <w:b/>
                <w:sz w:val="20"/>
                <w:szCs w:val="20"/>
              </w:rPr>
              <w:t>Mistrzostwa Polski</w:t>
            </w:r>
          </w:p>
          <w:p w:rsidR="009E41E1" w:rsidRPr="0028619B" w:rsidRDefault="009E41E1" w:rsidP="00AD5728">
            <w:pPr>
              <w:jc w:val="center"/>
              <w:rPr>
                <w:sz w:val="20"/>
                <w:szCs w:val="20"/>
              </w:rPr>
            </w:pPr>
            <w:r w:rsidRPr="0028619B">
              <w:rPr>
                <w:sz w:val="20"/>
                <w:szCs w:val="20"/>
              </w:rPr>
              <w:t xml:space="preserve">Zimowe Mistrzostwa Polski </w:t>
            </w:r>
            <w:r w:rsidRPr="0028619B">
              <w:rPr>
                <w:sz w:val="20"/>
                <w:szCs w:val="20"/>
              </w:rPr>
              <w:br/>
              <w:t xml:space="preserve">w Pływaniu Juniorów Młodszych, Olsztyn </w:t>
            </w:r>
            <w:r w:rsidRPr="0028619B">
              <w:rPr>
                <w:sz w:val="20"/>
                <w:szCs w:val="20"/>
              </w:rPr>
              <w:br/>
              <w:t>6-8.03.2015 r. (zespołowo)</w:t>
            </w:r>
          </w:p>
          <w:p w:rsidR="009E41E1" w:rsidRPr="0028619B" w:rsidRDefault="009E41E1" w:rsidP="00AD5728">
            <w:pPr>
              <w:jc w:val="center"/>
              <w:rPr>
                <w:sz w:val="20"/>
                <w:szCs w:val="20"/>
              </w:rPr>
            </w:pPr>
            <w:r w:rsidRPr="0028619B">
              <w:rPr>
                <w:b/>
                <w:i/>
                <w:sz w:val="20"/>
                <w:szCs w:val="20"/>
              </w:rPr>
              <w:t xml:space="preserve">I miejsce </w:t>
            </w:r>
            <w:r w:rsidRPr="0028619B">
              <w:rPr>
                <w:sz w:val="20"/>
                <w:szCs w:val="20"/>
              </w:rPr>
              <w:t>styl zmienny 4x100 m</w:t>
            </w:r>
          </w:p>
          <w:p w:rsidR="009E41E1" w:rsidRPr="0028619B" w:rsidRDefault="009E41E1" w:rsidP="00AD5728">
            <w:pPr>
              <w:spacing w:line="276" w:lineRule="auto"/>
              <w:jc w:val="center"/>
              <w:rPr>
                <w:sz w:val="20"/>
                <w:szCs w:val="20"/>
              </w:rPr>
            </w:pPr>
            <w:r w:rsidRPr="0028619B">
              <w:rPr>
                <w:b/>
                <w:i/>
                <w:sz w:val="20"/>
                <w:szCs w:val="20"/>
              </w:rPr>
              <w:t>II miejsce</w:t>
            </w:r>
            <w:r w:rsidRPr="0028619B">
              <w:rPr>
                <w:sz w:val="20"/>
                <w:szCs w:val="20"/>
              </w:rPr>
              <w:t xml:space="preserve"> styl dowolny 4x100 m</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Jerzy Ciecior</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2A65AE">
            <w:pPr>
              <w:shd w:val="clear" w:color="auto" w:fill="DEEAF6"/>
              <w:jc w:val="center"/>
              <w:rPr>
                <w:b/>
                <w:sz w:val="20"/>
                <w:szCs w:val="20"/>
              </w:rPr>
            </w:pPr>
            <w:r w:rsidRPr="0028619B">
              <w:rPr>
                <w:b/>
                <w:sz w:val="20"/>
                <w:szCs w:val="20"/>
              </w:rPr>
              <w:t>Mistrzostwa Polski</w:t>
            </w:r>
          </w:p>
          <w:p w:rsidR="009E41E1" w:rsidRPr="0028619B" w:rsidRDefault="009E41E1" w:rsidP="002A65AE">
            <w:pPr>
              <w:jc w:val="center"/>
              <w:rPr>
                <w:sz w:val="20"/>
                <w:szCs w:val="20"/>
              </w:rPr>
            </w:pPr>
            <w:r w:rsidRPr="0028619B">
              <w:rPr>
                <w:sz w:val="20"/>
                <w:szCs w:val="20"/>
              </w:rPr>
              <w:t xml:space="preserve">-Mistrzostwa Polski w Pływaniu </w:t>
            </w:r>
            <w:proofErr w:type="spellStart"/>
            <w:r w:rsidRPr="0028619B">
              <w:rPr>
                <w:sz w:val="20"/>
                <w:szCs w:val="20"/>
              </w:rPr>
              <w:t>Masters</w:t>
            </w:r>
            <w:proofErr w:type="spellEnd"/>
            <w:r w:rsidRPr="0028619B">
              <w:rPr>
                <w:sz w:val="20"/>
                <w:szCs w:val="20"/>
              </w:rPr>
              <w:t>, Gliwice 13-15.11.2015 r.</w:t>
            </w:r>
          </w:p>
          <w:p w:rsidR="009E41E1" w:rsidRPr="0028619B" w:rsidRDefault="009E41E1" w:rsidP="002A65AE">
            <w:pPr>
              <w:jc w:val="center"/>
              <w:rPr>
                <w:sz w:val="20"/>
                <w:szCs w:val="20"/>
              </w:rPr>
            </w:pPr>
            <w:r w:rsidRPr="0028619B">
              <w:rPr>
                <w:b/>
                <w:i/>
                <w:sz w:val="20"/>
                <w:szCs w:val="20"/>
              </w:rPr>
              <w:t xml:space="preserve">II miejsce </w:t>
            </w:r>
            <w:r w:rsidRPr="0028619B">
              <w:rPr>
                <w:sz w:val="20"/>
                <w:szCs w:val="20"/>
              </w:rPr>
              <w:t>styl motylkowy 100m</w:t>
            </w:r>
          </w:p>
          <w:p w:rsidR="009E41E1" w:rsidRPr="0028619B" w:rsidRDefault="009E41E1" w:rsidP="002A65AE">
            <w:pPr>
              <w:jc w:val="center"/>
              <w:rPr>
                <w:sz w:val="20"/>
                <w:szCs w:val="20"/>
              </w:rPr>
            </w:pPr>
            <w:r w:rsidRPr="0028619B">
              <w:rPr>
                <w:b/>
                <w:i/>
                <w:sz w:val="20"/>
                <w:szCs w:val="20"/>
              </w:rPr>
              <w:t>III miejsce</w:t>
            </w:r>
            <w:r w:rsidRPr="0028619B">
              <w:rPr>
                <w:sz w:val="20"/>
                <w:szCs w:val="20"/>
              </w:rPr>
              <w:t xml:space="preserve"> styl motylkowy 200 m</w:t>
            </w:r>
          </w:p>
          <w:p w:rsidR="009E41E1" w:rsidRPr="0028619B" w:rsidRDefault="009E41E1" w:rsidP="002A65AE">
            <w:pPr>
              <w:jc w:val="center"/>
              <w:rPr>
                <w:sz w:val="20"/>
                <w:szCs w:val="20"/>
              </w:rPr>
            </w:pPr>
            <w:r w:rsidRPr="0028619B">
              <w:rPr>
                <w:b/>
                <w:i/>
                <w:sz w:val="20"/>
                <w:szCs w:val="20"/>
              </w:rPr>
              <w:t>III miejsce</w:t>
            </w:r>
            <w:r w:rsidRPr="0028619B">
              <w:rPr>
                <w:sz w:val="20"/>
                <w:szCs w:val="20"/>
              </w:rPr>
              <w:t xml:space="preserve">  styl dowolny 1500 m</w:t>
            </w:r>
          </w:p>
          <w:p w:rsidR="009E41E1" w:rsidRPr="0028619B" w:rsidRDefault="009E41E1" w:rsidP="002A65AE">
            <w:pPr>
              <w:jc w:val="center"/>
              <w:rPr>
                <w:sz w:val="20"/>
                <w:szCs w:val="20"/>
              </w:rPr>
            </w:pPr>
            <w:r w:rsidRPr="0028619B">
              <w:rPr>
                <w:b/>
                <w:i/>
                <w:sz w:val="20"/>
                <w:szCs w:val="20"/>
              </w:rPr>
              <w:t>III miejsce</w:t>
            </w:r>
            <w:r w:rsidRPr="0028619B">
              <w:rPr>
                <w:sz w:val="20"/>
                <w:szCs w:val="20"/>
              </w:rPr>
              <w:t xml:space="preserve"> styl zmienny 400 m</w:t>
            </w:r>
          </w:p>
          <w:p w:rsidR="009E41E1" w:rsidRPr="0028619B" w:rsidRDefault="009E41E1" w:rsidP="002A65AE">
            <w:pPr>
              <w:jc w:val="center"/>
              <w:rPr>
                <w:sz w:val="20"/>
                <w:szCs w:val="20"/>
              </w:rPr>
            </w:pPr>
            <w:r w:rsidRPr="0028619B">
              <w:rPr>
                <w:b/>
                <w:i/>
                <w:sz w:val="20"/>
                <w:szCs w:val="20"/>
              </w:rPr>
              <w:t>III miejsce</w:t>
            </w:r>
            <w:r w:rsidRPr="0028619B">
              <w:rPr>
                <w:sz w:val="20"/>
                <w:szCs w:val="20"/>
              </w:rPr>
              <w:t xml:space="preserve"> styl grzbietowy 100 m</w:t>
            </w:r>
          </w:p>
          <w:p w:rsidR="009E41E1" w:rsidRPr="0028619B" w:rsidRDefault="009E41E1" w:rsidP="002A65AE">
            <w:pPr>
              <w:jc w:val="center"/>
              <w:rPr>
                <w:sz w:val="20"/>
                <w:szCs w:val="20"/>
              </w:rPr>
            </w:pPr>
            <w:r w:rsidRPr="0028619B">
              <w:rPr>
                <w:b/>
                <w:i/>
                <w:sz w:val="20"/>
                <w:szCs w:val="20"/>
              </w:rPr>
              <w:t>III miejsce</w:t>
            </w:r>
            <w:r w:rsidRPr="0028619B">
              <w:rPr>
                <w:sz w:val="20"/>
                <w:szCs w:val="20"/>
              </w:rPr>
              <w:t xml:space="preserve"> styl grzbietowy 200 m</w:t>
            </w:r>
          </w:p>
          <w:p w:rsidR="009E41E1" w:rsidRPr="0028619B" w:rsidRDefault="009E41E1" w:rsidP="002A65AE">
            <w:pPr>
              <w:jc w:val="center"/>
              <w:rPr>
                <w:sz w:val="20"/>
                <w:szCs w:val="20"/>
              </w:rPr>
            </w:pPr>
            <w:r w:rsidRPr="0028619B">
              <w:rPr>
                <w:sz w:val="20"/>
                <w:szCs w:val="20"/>
              </w:rPr>
              <w:t xml:space="preserve">-Otwarte Mistrzostwa Polski </w:t>
            </w:r>
            <w:r w:rsidRPr="0028619B">
              <w:rPr>
                <w:sz w:val="20"/>
                <w:szCs w:val="20"/>
              </w:rPr>
              <w:br/>
              <w:t xml:space="preserve">w Pływaniu </w:t>
            </w:r>
            <w:proofErr w:type="spellStart"/>
            <w:r w:rsidRPr="0028619B">
              <w:rPr>
                <w:sz w:val="20"/>
                <w:szCs w:val="20"/>
              </w:rPr>
              <w:t>Masters</w:t>
            </w:r>
            <w:proofErr w:type="spellEnd"/>
            <w:r w:rsidRPr="0028619B">
              <w:rPr>
                <w:sz w:val="20"/>
                <w:szCs w:val="20"/>
              </w:rPr>
              <w:t xml:space="preserve">, Szczecin </w:t>
            </w:r>
            <w:r w:rsidRPr="0028619B">
              <w:rPr>
                <w:sz w:val="20"/>
                <w:szCs w:val="20"/>
              </w:rPr>
              <w:br/>
              <w:t>26-28.06.2015 r.</w:t>
            </w:r>
          </w:p>
          <w:p w:rsidR="009E41E1" w:rsidRPr="0028619B" w:rsidRDefault="009E41E1" w:rsidP="002A65AE">
            <w:pPr>
              <w:jc w:val="center"/>
              <w:rPr>
                <w:sz w:val="20"/>
                <w:szCs w:val="20"/>
              </w:rPr>
            </w:pPr>
            <w:r w:rsidRPr="0028619B">
              <w:rPr>
                <w:b/>
                <w:i/>
                <w:sz w:val="20"/>
                <w:szCs w:val="20"/>
              </w:rPr>
              <w:t>II miejsce</w:t>
            </w:r>
            <w:r w:rsidRPr="0028619B">
              <w:rPr>
                <w:sz w:val="20"/>
                <w:szCs w:val="20"/>
              </w:rPr>
              <w:t xml:space="preserve"> styl motylkowy 100 m</w:t>
            </w:r>
          </w:p>
          <w:p w:rsidR="009E41E1" w:rsidRPr="0028619B" w:rsidRDefault="009E41E1" w:rsidP="002A65AE">
            <w:pPr>
              <w:jc w:val="center"/>
              <w:rPr>
                <w:sz w:val="20"/>
                <w:szCs w:val="20"/>
              </w:rPr>
            </w:pPr>
            <w:r w:rsidRPr="0028619B">
              <w:rPr>
                <w:b/>
                <w:i/>
                <w:sz w:val="20"/>
                <w:szCs w:val="20"/>
              </w:rPr>
              <w:t>II miejsce</w:t>
            </w:r>
            <w:r w:rsidRPr="0028619B">
              <w:rPr>
                <w:sz w:val="20"/>
                <w:szCs w:val="20"/>
              </w:rPr>
              <w:t xml:space="preserve"> styl dowolny 1500 m</w:t>
            </w:r>
          </w:p>
          <w:p w:rsidR="009E41E1" w:rsidRPr="0028619B" w:rsidRDefault="009E41E1" w:rsidP="002A65AE">
            <w:pPr>
              <w:jc w:val="center"/>
              <w:rPr>
                <w:sz w:val="20"/>
                <w:szCs w:val="20"/>
              </w:rPr>
            </w:pPr>
            <w:r w:rsidRPr="0028619B">
              <w:rPr>
                <w:b/>
                <w:i/>
                <w:sz w:val="20"/>
                <w:szCs w:val="20"/>
              </w:rPr>
              <w:t>III miejsce</w:t>
            </w:r>
            <w:r w:rsidRPr="0028619B">
              <w:rPr>
                <w:sz w:val="20"/>
                <w:szCs w:val="20"/>
              </w:rPr>
              <w:t xml:space="preserve"> styl grzbietowy 100 m</w:t>
            </w:r>
          </w:p>
          <w:p w:rsidR="009E41E1" w:rsidRPr="0028619B" w:rsidRDefault="009E41E1" w:rsidP="002A65AE">
            <w:pPr>
              <w:jc w:val="center"/>
              <w:rPr>
                <w:sz w:val="20"/>
                <w:szCs w:val="20"/>
              </w:rPr>
            </w:pPr>
            <w:r w:rsidRPr="0028619B">
              <w:rPr>
                <w:b/>
                <w:i/>
                <w:sz w:val="20"/>
                <w:szCs w:val="20"/>
              </w:rPr>
              <w:t>III miejsce</w:t>
            </w:r>
            <w:r w:rsidRPr="0028619B">
              <w:rPr>
                <w:sz w:val="20"/>
                <w:szCs w:val="20"/>
              </w:rPr>
              <w:t xml:space="preserve"> styl grzbietowy 200 m</w:t>
            </w:r>
          </w:p>
          <w:p w:rsidR="009E41E1" w:rsidRPr="0028619B" w:rsidRDefault="009E41E1" w:rsidP="002A65AE">
            <w:pPr>
              <w:spacing w:line="276" w:lineRule="auto"/>
              <w:jc w:val="center"/>
              <w:rPr>
                <w:sz w:val="20"/>
                <w:szCs w:val="20"/>
              </w:rPr>
            </w:pPr>
            <w:r w:rsidRPr="0028619B">
              <w:rPr>
                <w:b/>
                <w:i/>
                <w:sz w:val="20"/>
                <w:szCs w:val="20"/>
              </w:rPr>
              <w:t>III miejsce</w:t>
            </w:r>
            <w:r w:rsidRPr="0028619B">
              <w:rPr>
                <w:sz w:val="20"/>
                <w:szCs w:val="20"/>
              </w:rPr>
              <w:t xml:space="preserve"> styl zmienny 400 m</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Rudolf Bugla</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657725">
            <w:pPr>
              <w:shd w:val="clear" w:color="auto" w:fill="DEEAF6"/>
              <w:jc w:val="center"/>
              <w:rPr>
                <w:b/>
                <w:sz w:val="20"/>
                <w:szCs w:val="20"/>
              </w:rPr>
            </w:pPr>
            <w:r w:rsidRPr="0028619B">
              <w:rPr>
                <w:b/>
                <w:sz w:val="20"/>
                <w:szCs w:val="20"/>
              </w:rPr>
              <w:t>Mistrzostwa Polski</w:t>
            </w:r>
          </w:p>
          <w:p w:rsidR="009E41E1" w:rsidRPr="0028619B" w:rsidRDefault="009E41E1" w:rsidP="00657725">
            <w:pPr>
              <w:jc w:val="center"/>
              <w:rPr>
                <w:sz w:val="20"/>
                <w:szCs w:val="20"/>
              </w:rPr>
            </w:pPr>
            <w:r w:rsidRPr="0028619B">
              <w:rPr>
                <w:sz w:val="20"/>
                <w:szCs w:val="20"/>
              </w:rPr>
              <w:t xml:space="preserve">Letnie Mistrzostwa Polski </w:t>
            </w:r>
            <w:r w:rsidRPr="0028619B">
              <w:rPr>
                <w:sz w:val="20"/>
                <w:szCs w:val="20"/>
              </w:rPr>
              <w:br/>
              <w:t xml:space="preserve">w Pływaniu </w:t>
            </w:r>
            <w:proofErr w:type="spellStart"/>
            <w:r w:rsidRPr="0028619B">
              <w:rPr>
                <w:sz w:val="20"/>
                <w:szCs w:val="20"/>
              </w:rPr>
              <w:t>Masters</w:t>
            </w:r>
            <w:proofErr w:type="spellEnd"/>
            <w:r w:rsidRPr="0028619B">
              <w:rPr>
                <w:sz w:val="20"/>
                <w:szCs w:val="20"/>
              </w:rPr>
              <w:t>, Szczecin</w:t>
            </w:r>
          </w:p>
          <w:p w:rsidR="009E41E1" w:rsidRPr="0028619B" w:rsidRDefault="009E41E1" w:rsidP="00657725">
            <w:pPr>
              <w:jc w:val="center"/>
              <w:rPr>
                <w:sz w:val="20"/>
                <w:szCs w:val="20"/>
              </w:rPr>
            </w:pPr>
            <w:r w:rsidRPr="0028619B">
              <w:rPr>
                <w:sz w:val="20"/>
                <w:szCs w:val="20"/>
              </w:rPr>
              <w:t>26-28.06.2015 r.</w:t>
            </w:r>
          </w:p>
          <w:p w:rsidR="009E41E1" w:rsidRPr="0028619B" w:rsidRDefault="009E41E1" w:rsidP="00657725">
            <w:pPr>
              <w:jc w:val="center"/>
              <w:rPr>
                <w:sz w:val="20"/>
                <w:szCs w:val="20"/>
              </w:rPr>
            </w:pPr>
            <w:r w:rsidRPr="0028619B">
              <w:rPr>
                <w:b/>
                <w:i/>
                <w:sz w:val="20"/>
                <w:szCs w:val="20"/>
              </w:rPr>
              <w:t>I miejsce</w:t>
            </w:r>
            <w:r w:rsidRPr="0028619B">
              <w:rPr>
                <w:sz w:val="20"/>
                <w:szCs w:val="20"/>
              </w:rPr>
              <w:t xml:space="preserve"> styl motylkowy 200 m,  </w:t>
            </w:r>
            <w:r w:rsidRPr="0028619B">
              <w:rPr>
                <w:sz w:val="20"/>
                <w:szCs w:val="20"/>
              </w:rPr>
              <w:br/>
            </w:r>
            <w:r w:rsidRPr="0028619B">
              <w:rPr>
                <w:b/>
                <w:i/>
                <w:sz w:val="20"/>
                <w:szCs w:val="20"/>
              </w:rPr>
              <w:t>I miejsce</w:t>
            </w:r>
            <w:r w:rsidRPr="0028619B">
              <w:rPr>
                <w:sz w:val="20"/>
                <w:szCs w:val="20"/>
              </w:rPr>
              <w:t xml:space="preserve"> styl zmienny 400 m</w:t>
            </w:r>
          </w:p>
          <w:p w:rsidR="009E41E1" w:rsidRPr="0028619B" w:rsidRDefault="009E41E1" w:rsidP="00657725">
            <w:pPr>
              <w:jc w:val="center"/>
              <w:rPr>
                <w:sz w:val="20"/>
                <w:szCs w:val="20"/>
              </w:rPr>
            </w:pPr>
            <w:r w:rsidRPr="0028619B">
              <w:rPr>
                <w:b/>
                <w:i/>
                <w:sz w:val="20"/>
                <w:szCs w:val="20"/>
              </w:rPr>
              <w:t>I miejsce</w:t>
            </w:r>
            <w:r w:rsidRPr="0028619B">
              <w:rPr>
                <w:sz w:val="20"/>
                <w:szCs w:val="20"/>
              </w:rPr>
              <w:t xml:space="preserve"> styl motylkowy 100 m</w:t>
            </w:r>
          </w:p>
          <w:p w:rsidR="009E41E1" w:rsidRPr="0028619B" w:rsidRDefault="009E41E1" w:rsidP="00657725">
            <w:pPr>
              <w:jc w:val="center"/>
              <w:rPr>
                <w:sz w:val="20"/>
                <w:szCs w:val="20"/>
              </w:rPr>
            </w:pPr>
            <w:r w:rsidRPr="0028619B">
              <w:rPr>
                <w:b/>
                <w:i/>
                <w:sz w:val="20"/>
                <w:szCs w:val="20"/>
              </w:rPr>
              <w:t>II miejsce</w:t>
            </w:r>
            <w:r w:rsidRPr="0028619B">
              <w:rPr>
                <w:sz w:val="20"/>
                <w:szCs w:val="20"/>
              </w:rPr>
              <w:t xml:space="preserve"> styl zmienny 200 m</w:t>
            </w:r>
          </w:p>
          <w:p w:rsidR="009E41E1" w:rsidRPr="0028619B" w:rsidRDefault="009E41E1" w:rsidP="00657725">
            <w:pPr>
              <w:jc w:val="center"/>
              <w:rPr>
                <w:sz w:val="20"/>
                <w:szCs w:val="20"/>
              </w:rPr>
            </w:pPr>
            <w:r w:rsidRPr="0028619B">
              <w:rPr>
                <w:b/>
                <w:i/>
                <w:sz w:val="20"/>
                <w:szCs w:val="20"/>
              </w:rPr>
              <w:t>II miejsce</w:t>
            </w:r>
            <w:r w:rsidRPr="0028619B">
              <w:rPr>
                <w:sz w:val="20"/>
                <w:szCs w:val="20"/>
              </w:rPr>
              <w:t xml:space="preserve"> styl motylkowy 50 m</w:t>
            </w:r>
          </w:p>
          <w:p w:rsidR="009E41E1" w:rsidRPr="0028619B" w:rsidRDefault="009E41E1" w:rsidP="00657725">
            <w:pPr>
              <w:jc w:val="center"/>
              <w:rPr>
                <w:sz w:val="20"/>
                <w:szCs w:val="20"/>
              </w:rPr>
            </w:pPr>
            <w:r w:rsidRPr="0028619B">
              <w:rPr>
                <w:b/>
                <w:i/>
                <w:sz w:val="20"/>
                <w:szCs w:val="20"/>
              </w:rPr>
              <w:t>III miejsce</w:t>
            </w:r>
            <w:r w:rsidRPr="0028619B">
              <w:rPr>
                <w:sz w:val="20"/>
                <w:szCs w:val="20"/>
              </w:rPr>
              <w:t xml:space="preserve">  styl klasyczny 50 m</w:t>
            </w:r>
          </w:p>
          <w:p w:rsidR="009E41E1" w:rsidRPr="0028619B" w:rsidRDefault="009E41E1" w:rsidP="00657725">
            <w:pPr>
              <w:jc w:val="center"/>
              <w:rPr>
                <w:sz w:val="20"/>
                <w:szCs w:val="20"/>
              </w:rPr>
            </w:pPr>
            <w:r w:rsidRPr="0028619B">
              <w:rPr>
                <w:b/>
                <w:i/>
                <w:sz w:val="20"/>
                <w:szCs w:val="20"/>
              </w:rPr>
              <w:t>III mie</w:t>
            </w:r>
            <w:r w:rsidRPr="0028619B">
              <w:rPr>
                <w:sz w:val="20"/>
                <w:szCs w:val="20"/>
              </w:rPr>
              <w:t>jsce styl klasyczny 200 m</w:t>
            </w:r>
          </w:p>
          <w:p w:rsidR="009E41E1" w:rsidRPr="0028619B" w:rsidRDefault="009E41E1" w:rsidP="00657725">
            <w:pPr>
              <w:jc w:val="center"/>
              <w:rPr>
                <w:sz w:val="20"/>
                <w:szCs w:val="20"/>
              </w:rPr>
            </w:pPr>
            <w:r w:rsidRPr="0028619B">
              <w:rPr>
                <w:b/>
                <w:i/>
                <w:sz w:val="20"/>
                <w:szCs w:val="20"/>
              </w:rPr>
              <w:t>III miejsce</w:t>
            </w:r>
            <w:r w:rsidRPr="0028619B">
              <w:rPr>
                <w:sz w:val="20"/>
                <w:szCs w:val="20"/>
              </w:rPr>
              <w:t xml:space="preserve"> styl klasyczny 100 m</w:t>
            </w:r>
          </w:p>
          <w:p w:rsidR="009E41E1" w:rsidRPr="0028619B" w:rsidRDefault="009E41E1" w:rsidP="00657725">
            <w:pPr>
              <w:jc w:val="center"/>
              <w:rPr>
                <w:sz w:val="20"/>
                <w:szCs w:val="20"/>
              </w:rPr>
            </w:pPr>
            <w:r w:rsidRPr="0028619B">
              <w:rPr>
                <w:sz w:val="20"/>
                <w:szCs w:val="20"/>
              </w:rPr>
              <w:t xml:space="preserve">-Zimowe Mistrzostwa Polski </w:t>
            </w:r>
            <w:r w:rsidRPr="0028619B">
              <w:rPr>
                <w:sz w:val="20"/>
                <w:szCs w:val="20"/>
              </w:rPr>
              <w:br/>
              <w:t xml:space="preserve">w Pływaniu </w:t>
            </w:r>
            <w:proofErr w:type="spellStart"/>
            <w:r w:rsidRPr="0028619B">
              <w:rPr>
                <w:sz w:val="20"/>
                <w:szCs w:val="20"/>
              </w:rPr>
              <w:t>Masters</w:t>
            </w:r>
            <w:proofErr w:type="spellEnd"/>
            <w:r w:rsidRPr="0028619B">
              <w:rPr>
                <w:sz w:val="20"/>
                <w:szCs w:val="20"/>
              </w:rPr>
              <w:t xml:space="preserve">, Gliwice </w:t>
            </w:r>
            <w:r w:rsidRPr="0028619B">
              <w:rPr>
                <w:sz w:val="20"/>
                <w:szCs w:val="20"/>
              </w:rPr>
              <w:br/>
              <w:t>13-15.11.2015 r.</w:t>
            </w:r>
          </w:p>
          <w:p w:rsidR="009E41E1" w:rsidRPr="0028619B" w:rsidRDefault="009E41E1" w:rsidP="00657725">
            <w:pPr>
              <w:jc w:val="center"/>
              <w:rPr>
                <w:b/>
                <w:i/>
                <w:sz w:val="20"/>
                <w:szCs w:val="20"/>
              </w:rPr>
            </w:pPr>
            <w:r w:rsidRPr="0028619B">
              <w:rPr>
                <w:b/>
                <w:i/>
                <w:sz w:val="20"/>
                <w:szCs w:val="20"/>
              </w:rPr>
              <w:t xml:space="preserve">I miejsce </w:t>
            </w:r>
            <w:r w:rsidRPr="0028619B">
              <w:rPr>
                <w:sz w:val="20"/>
                <w:szCs w:val="20"/>
              </w:rPr>
              <w:t>styl motylkowy 200 m</w:t>
            </w:r>
          </w:p>
          <w:p w:rsidR="009E41E1" w:rsidRPr="0028619B" w:rsidRDefault="009E41E1" w:rsidP="00657725">
            <w:pPr>
              <w:jc w:val="center"/>
              <w:rPr>
                <w:b/>
                <w:i/>
                <w:sz w:val="20"/>
                <w:szCs w:val="20"/>
              </w:rPr>
            </w:pPr>
            <w:r w:rsidRPr="0028619B">
              <w:rPr>
                <w:b/>
                <w:i/>
                <w:sz w:val="20"/>
                <w:szCs w:val="20"/>
              </w:rPr>
              <w:t xml:space="preserve">II miejsce </w:t>
            </w:r>
            <w:r w:rsidRPr="0028619B">
              <w:rPr>
                <w:sz w:val="20"/>
                <w:szCs w:val="20"/>
              </w:rPr>
              <w:t>styl motylkowy 100 m</w:t>
            </w:r>
          </w:p>
          <w:p w:rsidR="009E41E1" w:rsidRPr="0028619B" w:rsidRDefault="009E41E1" w:rsidP="00657725">
            <w:pPr>
              <w:jc w:val="center"/>
              <w:rPr>
                <w:b/>
                <w:i/>
                <w:sz w:val="20"/>
                <w:szCs w:val="20"/>
              </w:rPr>
            </w:pPr>
            <w:r w:rsidRPr="0028619B">
              <w:rPr>
                <w:b/>
                <w:i/>
                <w:sz w:val="20"/>
                <w:szCs w:val="20"/>
              </w:rPr>
              <w:t xml:space="preserve">II miejsce </w:t>
            </w:r>
            <w:r w:rsidRPr="0028619B">
              <w:rPr>
                <w:sz w:val="20"/>
                <w:szCs w:val="20"/>
              </w:rPr>
              <w:t>styl motylkowy 50 m</w:t>
            </w:r>
          </w:p>
          <w:p w:rsidR="009E41E1" w:rsidRPr="0028619B" w:rsidRDefault="009E41E1" w:rsidP="00657725">
            <w:pPr>
              <w:jc w:val="center"/>
              <w:rPr>
                <w:b/>
                <w:i/>
                <w:sz w:val="20"/>
                <w:szCs w:val="20"/>
              </w:rPr>
            </w:pPr>
            <w:r w:rsidRPr="0028619B">
              <w:rPr>
                <w:b/>
                <w:i/>
                <w:sz w:val="20"/>
                <w:szCs w:val="20"/>
              </w:rPr>
              <w:t xml:space="preserve">II miejsce </w:t>
            </w:r>
            <w:r w:rsidRPr="0028619B">
              <w:rPr>
                <w:sz w:val="20"/>
                <w:szCs w:val="20"/>
              </w:rPr>
              <w:t>styl zmienny 400 m</w:t>
            </w:r>
          </w:p>
          <w:p w:rsidR="009E41E1" w:rsidRPr="0028619B" w:rsidRDefault="009E41E1" w:rsidP="00657725">
            <w:pPr>
              <w:jc w:val="center"/>
              <w:rPr>
                <w:b/>
                <w:i/>
                <w:sz w:val="20"/>
                <w:szCs w:val="20"/>
              </w:rPr>
            </w:pPr>
            <w:r w:rsidRPr="0028619B">
              <w:rPr>
                <w:b/>
                <w:i/>
                <w:sz w:val="20"/>
                <w:szCs w:val="20"/>
              </w:rPr>
              <w:t xml:space="preserve">III </w:t>
            </w:r>
            <w:r w:rsidRPr="0028619B">
              <w:rPr>
                <w:sz w:val="20"/>
                <w:szCs w:val="20"/>
              </w:rPr>
              <w:t>styl grzbietowy 50 m</w:t>
            </w:r>
          </w:p>
          <w:p w:rsidR="009E41E1" w:rsidRPr="0028619B" w:rsidRDefault="009E41E1" w:rsidP="00657725">
            <w:pPr>
              <w:jc w:val="center"/>
              <w:rPr>
                <w:b/>
                <w:i/>
                <w:sz w:val="20"/>
                <w:szCs w:val="20"/>
              </w:rPr>
            </w:pPr>
            <w:r w:rsidRPr="0028619B">
              <w:rPr>
                <w:b/>
                <w:i/>
                <w:sz w:val="20"/>
                <w:szCs w:val="20"/>
              </w:rPr>
              <w:t xml:space="preserve">III </w:t>
            </w:r>
            <w:r w:rsidRPr="0028619B">
              <w:rPr>
                <w:sz w:val="20"/>
                <w:szCs w:val="20"/>
              </w:rPr>
              <w:t>styl klasyczny 50 m</w:t>
            </w:r>
          </w:p>
          <w:p w:rsidR="009E41E1" w:rsidRPr="0028619B" w:rsidRDefault="009E41E1" w:rsidP="00657725">
            <w:pPr>
              <w:jc w:val="center"/>
              <w:rPr>
                <w:b/>
                <w:i/>
                <w:sz w:val="20"/>
                <w:szCs w:val="20"/>
              </w:rPr>
            </w:pPr>
            <w:r w:rsidRPr="0028619B">
              <w:rPr>
                <w:b/>
                <w:i/>
                <w:sz w:val="20"/>
                <w:szCs w:val="20"/>
              </w:rPr>
              <w:t xml:space="preserve">III </w:t>
            </w:r>
            <w:r w:rsidRPr="0028619B">
              <w:rPr>
                <w:sz w:val="20"/>
                <w:szCs w:val="20"/>
              </w:rPr>
              <w:t>styl zmienny 200 m</w:t>
            </w:r>
          </w:p>
          <w:p w:rsidR="009E41E1" w:rsidRPr="0028619B" w:rsidRDefault="009E41E1" w:rsidP="00657725">
            <w:pPr>
              <w:shd w:val="clear" w:color="auto" w:fill="FFE599"/>
              <w:jc w:val="center"/>
              <w:rPr>
                <w:sz w:val="20"/>
                <w:szCs w:val="20"/>
              </w:rPr>
            </w:pPr>
            <w:r w:rsidRPr="0028619B">
              <w:rPr>
                <w:b/>
                <w:sz w:val="20"/>
                <w:szCs w:val="20"/>
                <w:shd w:val="clear" w:color="auto" w:fill="FFE599"/>
              </w:rPr>
              <w:t>Puchar Polski</w:t>
            </w:r>
            <w:r w:rsidRPr="0028619B">
              <w:rPr>
                <w:b/>
                <w:sz w:val="20"/>
                <w:szCs w:val="20"/>
              </w:rPr>
              <w:t xml:space="preserve"> </w:t>
            </w:r>
            <w:proofErr w:type="spellStart"/>
            <w:r w:rsidRPr="0028619B">
              <w:rPr>
                <w:b/>
                <w:sz w:val="20"/>
                <w:szCs w:val="20"/>
              </w:rPr>
              <w:t>Masters</w:t>
            </w:r>
            <w:proofErr w:type="spellEnd"/>
          </w:p>
          <w:p w:rsidR="009E41E1" w:rsidRPr="0028619B" w:rsidRDefault="009E41E1" w:rsidP="00657725">
            <w:pPr>
              <w:jc w:val="center"/>
              <w:rPr>
                <w:sz w:val="20"/>
                <w:szCs w:val="20"/>
              </w:rPr>
            </w:pPr>
            <w:r w:rsidRPr="0028619B">
              <w:rPr>
                <w:sz w:val="20"/>
                <w:szCs w:val="20"/>
              </w:rPr>
              <w:t>25-26.10.2015 r., Racibórz</w:t>
            </w:r>
          </w:p>
          <w:p w:rsidR="009E41E1" w:rsidRDefault="009E41E1" w:rsidP="00657725">
            <w:pPr>
              <w:spacing w:line="276" w:lineRule="auto"/>
              <w:jc w:val="center"/>
              <w:rPr>
                <w:sz w:val="20"/>
                <w:szCs w:val="20"/>
              </w:rPr>
            </w:pPr>
            <w:r w:rsidRPr="0028619B">
              <w:rPr>
                <w:b/>
                <w:i/>
                <w:sz w:val="20"/>
                <w:szCs w:val="20"/>
              </w:rPr>
              <w:t xml:space="preserve">I miejsce </w:t>
            </w:r>
            <w:r w:rsidRPr="0028619B">
              <w:rPr>
                <w:sz w:val="20"/>
                <w:szCs w:val="20"/>
              </w:rPr>
              <w:t>styl motylkowy 200 m</w:t>
            </w:r>
          </w:p>
          <w:p w:rsidR="009E41E1" w:rsidRPr="0028619B" w:rsidRDefault="009E41E1" w:rsidP="00657725">
            <w:pPr>
              <w:spacing w:line="276" w:lineRule="auto"/>
              <w:jc w:val="center"/>
              <w:rPr>
                <w:b/>
                <w:sz w:val="20"/>
                <w:szCs w:val="20"/>
              </w:rPr>
            </w:pP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lastRenderedPageBreak/>
              <w:t xml:space="preserve">Natalia Kuczek – </w:t>
            </w:r>
            <w:proofErr w:type="spellStart"/>
            <w:r w:rsidRPr="0028619B">
              <w:rPr>
                <w:b/>
                <w:sz w:val="20"/>
                <w:szCs w:val="20"/>
              </w:rPr>
              <w:t>Feć</w:t>
            </w:r>
            <w:proofErr w:type="spellEnd"/>
            <w:r w:rsidRPr="0028619B">
              <w:rPr>
                <w:b/>
                <w:sz w:val="20"/>
                <w:szCs w:val="20"/>
              </w:rPr>
              <w:t xml:space="preserve"> </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EA2FE2">
            <w:pPr>
              <w:shd w:val="clear" w:color="auto" w:fill="DEEAF6"/>
              <w:jc w:val="center"/>
              <w:rPr>
                <w:b/>
                <w:sz w:val="20"/>
                <w:szCs w:val="20"/>
              </w:rPr>
            </w:pPr>
            <w:r w:rsidRPr="0028619B">
              <w:rPr>
                <w:b/>
                <w:sz w:val="20"/>
                <w:szCs w:val="20"/>
              </w:rPr>
              <w:t>Mistrzostwa Polski</w:t>
            </w:r>
          </w:p>
          <w:p w:rsidR="009E41E1" w:rsidRPr="0028619B" w:rsidRDefault="009E41E1" w:rsidP="00EA2FE2">
            <w:pPr>
              <w:jc w:val="center"/>
              <w:rPr>
                <w:sz w:val="20"/>
                <w:szCs w:val="20"/>
              </w:rPr>
            </w:pPr>
            <w:r w:rsidRPr="0028619B">
              <w:rPr>
                <w:sz w:val="20"/>
                <w:szCs w:val="20"/>
              </w:rPr>
              <w:t xml:space="preserve">-Mistrzostwa Polski Młodzików </w:t>
            </w:r>
            <w:r w:rsidRPr="0028619B">
              <w:rPr>
                <w:sz w:val="20"/>
                <w:szCs w:val="20"/>
              </w:rPr>
              <w:br/>
              <w:t xml:space="preserve">i Młodziczek w Judo, Bochnia </w:t>
            </w:r>
            <w:r w:rsidRPr="0028619B">
              <w:rPr>
                <w:sz w:val="20"/>
                <w:szCs w:val="20"/>
              </w:rPr>
              <w:br/>
              <w:t>3-4.10.2015 r.</w:t>
            </w:r>
          </w:p>
          <w:p w:rsidR="009E41E1" w:rsidRPr="0028619B" w:rsidRDefault="009E41E1" w:rsidP="00EA2FE2">
            <w:pPr>
              <w:jc w:val="center"/>
              <w:rPr>
                <w:b/>
                <w:i/>
                <w:sz w:val="20"/>
                <w:szCs w:val="20"/>
              </w:rPr>
            </w:pPr>
            <w:r w:rsidRPr="0028619B">
              <w:rPr>
                <w:b/>
                <w:i/>
                <w:sz w:val="20"/>
                <w:szCs w:val="20"/>
              </w:rPr>
              <w:t>I miejsce</w:t>
            </w:r>
          </w:p>
          <w:p w:rsidR="009E41E1" w:rsidRPr="0028619B" w:rsidRDefault="009E41E1" w:rsidP="00EA2FE2">
            <w:pPr>
              <w:jc w:val="center"/>
              <w:rPr>
                <w:sz w:val="20"/>
                <w:szCs w:val="20"/>
              </w:rPr>
            </w:pPr>
            <w:r w:rsidRPr="0028619B">
              <w:rPr>
                <w:sz w:val="20"/>
                <w:szCs w:val="20"/>
              </w:rPr>
              <w:t xml:space="preserve">-Drużynowe Mistrzostwa Polski </w:t>
            </w:r>
            <w:r w:rsidRPr="0028619B">
              <w:rPr>
                <w:sz w:val="20"/>
                <w:szCs w:val="20"/>
              </w:rPr>
              <w:br/>
              <w:t>w Judo, Kraków 28.11.2015 r.</w:t>
            </w:r>
          </w:p>
          <w:p w:rsidR="009E41E1" w:rsidRPr="0028619B" w:rsidRDefault="009E41E1" w:rsidP="00EA2FE2">
            <w:pPr>
              <w:spacing w:line="276" w:lineRule="auto"/>
              <w:jc w:val="center"/>
              <w:rPr>
                <w:sz w:val="20"/>
                <w:szCs w:val="20"/>
              </w:rPr>
            </w:pPr>
            <w:r w:rsidRPr="0028619B">
              <w:rPr>
                <w:b/>
                <w:i/>
                <w:sz w:val="20"/>
                <w:szCs w:val="20"/>
              </w:rPr>
              <w:t>I miejsce</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Dominika Bielecka</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CE1751">
            <w:pPr>
              <w:shd w:val="clear" w:color="auto" w:fill="DEEAF6"/>
              <w:jc w:val="center"/>
              <w:rPr>
                <w:b/>
                <w:sz w:val="20"/>
                <w:szCs w:val="20"/>
              </w:rPr>
            </w:pPr>
            <w:r w:rsidRPr="0028619B">
              <w:rPr>
                <w:b/>
                <w:sz w:val="20"/>
                <w:szCs w:val="20"/>
              </w:rPr>
              <w:t>Mistrzostwa Polski</w:t>
            </w:r>
          </w:p>
          <w:p w:rsidR="009E41E1" w:rsidRPr="0028619B" w:rsidRDefault="009E41E1" w:rsidP="00CE1751">
            <w:pPr>
              <w:jc w:val="center"/>
              <w:rPr>
                <w:sz w:val="20"/>
                <w:szCs w:val="20"/>
              </w:rPr>
            </w:pPr>
            <w:r w:rsidRPr="0028619B">
              <w:rPr>
                <w:sz w:val="20"/>
                <w:szCs w:val="20"/>
              </w:rPr>
              <w:t>- Mistrzostwa Polski Seniorek</w:t>
            </w:r>
          </w:p>
          <w:p w:rsidR="009E41E1" w:rsidRPr="0028619B" w:rsidRDefault="009E41E1" w:rsidP="00CE1751">
            <w:pPr>
              <w:jc w:val="center"/>
              <w:rPr>
                <w:sz w:val="20"/>
                <w:szCs w:val="20"/>
              </w:rPr>
            </w:pPr>
            <w:r w:rsidRPr="0028619B">
              <w:rPr>
                <w:sz w:val="20"/>
                <w:szCs w:val="20"/>
              </w:rPr>
              <w:t>w biegach na narciarskich, Jakuszyce 28.02.2015 r.</w:t>
            </w:r>
          </w:p>
          <w:p w:rsidR="009E41E1" w:rsidRPr="0028619B" w:rsidRDefault="009E41E1" w:rsidP="00CE1751">
            <w:pPr>
              <w:jc w:val="center"/>
              <w:rPr>
                <w:b/>
                <w:i/>
                <w:sz w:val="20"/>
                <w:szCs w:val="20"/>
              </w:rPr>
            </w:pPr>
            <w:r w:rsidRPr="0028619B">
              <w:rPr>
                <w:b/>
                <w:i/>
                <w:sz w:val="20"/>
                <w:szCs w:val="20"/>
              </w:rPr>
              <w:t>I miejsce</w:t>
            </w:r>
          </w:p>
          <w:p w:rsidR="009E41E1" w:rsidRPr="0028619B" w:rsidRDefault="009E41E1" w:rsidP="00CE1751">
            <w:pPr>
              <w:jc w:val="center"/>
              <w:rPr>
                <w:sz w:val="20"/>
                <w:szCs w:val="20"/>
              </w:rPr>
            </w:pPr>
            <w:r w:rsidRPr="0028619B">
              <w:rPr>
                <w:sz w:val="20"/>
                <w:szCs w:val="20"/>
              </w:rPr>
              <w:t xml:space="preserve">- Mistrzostwa Polski Seniorek </w:t>
            </w:r>
            <w:r w:rsidRPr="0028619B">
              <w:rPr>
                <w:sz w:val="20"/>
                <w:szCs w:val="20"/>
              </w:rPr>
              <w:br/>
              <w:t xml:space="preserve">w biegach na narciarskich, Kubalonka </w:t>
            </w:r>
            <w:r w:rsidRPr="0028619B">
              <w:rPr>
                <w:sz w:val="20"/>
                <w:szCs w:val="20"/>
              </w:rPr>
              <w:br/>
              <w:t>18.03.2015 r.</w:t>
            </w:r>
          </w:p>
          <w:p w:rsidR="009E41E1" w:rsidRPr="0028619B" w:rsidRDefault="009E41E1" w:rsidP="00CE1751">
            <w:pPr>
              <w:jc w:val="center"/>
              <w:rPr>
                <w:b/>
                <w:i/>
                <w:sz w:val="20"/>
                <w:szCs w:val="20"/>
              </w:rPr>
            </w:pPr>
            <w:r w:rsidRPr="0028619B">
              <w:rPr>
                <w:b/>
                <w:i/>
                <w:sz w:val="20"/>
                <w:szCs w:val="20"/>
              </w:rPr>
              <w:t>I miejsce</w:t>
            </w:r>
          </w:p>
          <w:p w:rsidR="009E41E1" w:rsidRPr="0028619B" w:rsidRDefault="009E41E1" w:rsidP="00CE1751">
            <w:pPr>
              <w:jc w:val="center"/>
              <w:rPr>
                <w:sz w:val="20"/>
                <w:szCs w:val="20"/>
              </w:rPr>
            </w:pPr>
            <w:r w:rsidRPr="0028619B">
              <w:rPr>
                <w:sz w:val="20"/>
                <w:szCs w:val="20"/>
              </w:rPr>
              <w:t>- Mistrzostwa Polski Młodzieżowców</w:t>
            </w:r>
          </w:p>
          <w:p w:rsidR="009E41E1" w:rsidRPr="0028619B" w:rsidRDefault="009E41E1" w:rsidP="00CE1751">
            <w:pPr>
              <w:jc w:val="center"/>
              <w:rPr>
                <w:sz w:val="20"/>
                <w:szCs w:val="20"/>
              </w:rPr>
            </w:pPr>
            <w:r w:rsidRPr="0028619B">
              <w:rPr>
                <w:sz w:val="20"/>
                <w:szCs w:val="20"/>
              </w:rPr>
              <w:t xml:space="preserve">w biegach narciarskich, </w:t>
            </w:r>
            <w:proofErr w:type="spellStart"/>
            <w:r w:rsidRPr="0028619B">
              <w:rPr>
                <w:sz w:val="20"/>
                <w:szCs w:val="20"/>
              </w:rPr>
              <w:t>Szelment</w:t>
            </w:r>
            <w:proofErr w:type="spellEnd"/>
            <w:r w:rsidRPr="0028619B">
              <w:rPr>
                <w:sz w:val="20"/>
                <w:szCs w:val="20"/>
              </w:rPr>
              <w:t xml:space="preserve"> 26.02.2015 r.</w:t>
            </w:r>
          </w:p>
          <w:p w:rsidR="009E41E1" w:rsidRPr="0028619B" w:rsidRDefault="009E41E1" w:rsidP="00CE1751">
            <w:pPr>
              <w:jc w:val="center"/>
              <w:rPr>
                <w:b/>
                <w:i/>
                <w:sz w:val="20"/>
                <w:szCs w:val="20"/>
              </w:rPr>
            </w:pPr>
            <w:r w:rsidRPr="0028619B">
              <w:rPr>
                <w:b/>
                <w:i/>
                <w:sz w:val="20"/>
                <w:szCs w:val="20"/>
              </w:rPr>
              <w:t>I, II miejsce</w:t>
            </w:r>
          </w:p>
          <w:p w:rsidR="009E41E1" w:rsidRPr="0028619B" w:rsidRDefault="009E41E1" w:rsidP="00CE1751">
            <w:pPr>
              <w:shd w:val="clear" w:color="auto" w:fill="FFCCFF"/>
              <w:jc w:val="center"/>
              <w:rPr>
                <w:sz w:val="20"/>
                <w:szCs w:val="20"/>
              </w:rPr>
            </w:pPr>
            <w:r w:rsidRPr="0028619B">
              <w:rPr>
                <w:b/>
                <w:sz w:val="20"/>
                <w:szCs w:val="20"/>
              </w:rPr>
              <w:t>Puchar Europy</w:t>
            </w:r>
            <w:r w:rsidRPr="0028619B">
              <w:rPr>
                <w:sz w:val="20"/>
                <w:szCs w:val="20"/>
              </w:rPr>
              <w:t>- Slavic CUP</w:t>
            </w:r>
          </w:p>
          <w:p w:rsidR="009E41E1" w:rsidRPr="0028619B" w:rsidRDefault="009E41E1" w:rsidP="00CE1751">
            <w:pPr>
              <w:jc w:val="center"/>
              <w:rPr>
                <w:sz w:val="20"/>
                <w:szCs w:val="20"/>
              </w:rPr>
            </w:pPr>
            <w:r w:rsidRPr="0028619B">
              <w:rPr>
                <w:sz w:val="20"/>
                <w:szCs w:val="20"/>
              </w:rPr>
              <w:t>Zakopane, 22.02.2015 r.</w:t>
            </w:r>
          </w:p>
          <w:p w:rsidR="009E41E1" w:rsidRPr="0028619B" w:rsidRDefault="009E41E1" w:rsidP="00CE1751">
            <w:pPr>
              <w:spacing w:line="276" w:lineRule="auto"/>
              <w:jc w:val="center"/>
              <w:rPr>
                <w:sz w:val="20"/>
                <w:szCs w:val="20"/>
              </w:rPr>
            </w:pPr>
            <w:r w:rsidRPr="0028619B">
              <w:rPr>
                <w:b/>
                <w:i/>
                <w:sz w:val="20"/>
                <w:szCs w:val="20"/>
              </w:rPr>
              <w:t>II miejsce</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Agata Warło</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807E1B">
            <w:pPr>
              <w:shd w:val="clear" w:color="auto" w:fill="DEEAF6"/>
              <w:jc w:val="center"/>
              <w:rPr>
                <w:b/>
                <w:sz w:val="20"/>
                <w:szCs w:val="20"/>
              </w:rPr>
            </w:pPr>
            <w:r w:rsidRPr="0028619B">
              <w:rPr>
                <w:b/>
                <w:sz w:val="20"/>
                <w:szCs w:val="20"/>
              </w:rPr>
              <w:t>Mistrzostwa Polski</w:t>
            </w:r>
          </w:p>
          <w:p w:rsidR="009E41E1" w:rsidRPr="0028619B" w:rsidRDefault="009E41E1" w:rsidP="00807E1B">
            <w:pPr>
              <w:jc w:val="center"/>
              <w:rPr>
                <w:sz w:val="20"/>
                <w:szCs w:val="20"/>
              </w:rPr>
            </w:pPr>
            <w:r w:rsidRPr="0028619B">
              <w:rPr>
                <w:sz w:val="20"/>
                <w:szCs w:val="20"/>
              </w:rPr>
              <w:t>- Mistrzostwa Polski XXI Olimpiada Młodzieży w sportach zimowych Małopolska 2015 r.</w:t>
            </w:r>
          </w:p>
          <w:p w:rsidR="009E41E1" w:rsidRPr="0028619B" w:rsidRDefault="009E41E1" w:rsidP="00807E1B">
            <w:pPr>
              <w:jc w:val="center"/>
              <w:rPr>
                <w:b/>
                <w:i/>
                <w:sz w:val="20"/>
                <w:szCs w:val="20"/>
              </w:rPr>
            </w:pPr>
            <w:r w:rsidRPr="0028619B">
              <w:rPr>
                <w:b/>
                <w:i/>
                <w:sz w:val="20"/>
                <w:szCs w:val="20"/>
              </w:rPr>
              <w:t xml:space="preserve">I miejsce </w:t>
            </w:r>
            <w:r w:rsidRPr="0028619B">
              <w:rPr>
                <w:sz w:val="20"/>
                <w:szCs w:val="20"/>
              </w:rPr>
              <w:t>kat. Juniorka B 7,5 km</w:t>
            </w:r>
          </w:p>
          <w:p w:rsidR="009E41E1" w:rsidRPr="0028619B" w:rsidRDefault="009E41E1" w:rsidP="00807E1B">
            <w:pPr>
              <w:jc w:val="center"/>
              <w:rPr>
                <w:sz w:val="20"/>
                <w:szCs w:val="20"/>
              </w:rPr>
            </w:pPr>
            <w:r w:rsidRPr="0028619B">
              <w:rPr>
                <w:sz w:val="20"/>
                <w:szCs w:val="20"/>
              </w:rPr>
              <w:t>- Mistrzostwa Polski XXI Olimpiada Młodzieży w sportach zimowych Małopolska 2015 r.</w:t>
            </w:r>
          </w:p>
          <w:p w:rsidR="009E41E1" w:rsidRPr="0028619B" w:rsidRDefault="009E41E1" w:rsidP="00807E1B">
            <w:pPr>
              <w:jc w:val="center"/>
              <w:rPr>
                <w:b/>
                <w:i/>
                <w:sz w:val="20"/>
                <w:szCs w:val="20"/>
              </w:rPr>
            </w:pPr>
            <w:r w:rsidRPr="0028619B">
              <w:rPr>
                <w:b/>
                <w:i/>
                <w:sz w:val="20"/>
                <w:szCs w:val="20"/>
              </w:rPr>
              <w:t xml:space="preserve">I miejsce </w:t>
            </w:r>
            <w:r w:rsidRPr="0028619B">
              <w:rPr>
                <w:sz w:val="20"/>
                <w:szCs w:val="20"/>
              </w:rPr>
              <w:t>w kat Juniorka B 5 km</w:t>
            </w:r>
          </w:p>
          <w:p w:rsidR="009E41E1" w:rsidRPr="0028619B" w:rsidRDefault="009E41E1" w:rsidP="00807E1B">
            <w:pPr>
              <w:shd w:val="clear" w:color="auto" w:fill="A8D08D"/>
              <w:jc w:val="center"/>
              <w:rPr>
                <w:b/>
                <w:sz w:val="20"/>
                <w:szCs w:val="20"/>
              </w:rPr>
            </w:pPr>
            <w:r w:rsidRPr="0028619B">
              <w:rPr>
                <w:b/>
                <w:sz w:val="20"/>
                <w:szCs w:val="20"/>
              </w:rPr>
              <w:t>Puchar Polski</w:t>
            </w:r>
          </w:p>
          <w:p w:rsidR="009E41E1" w:rsidRPr="0028619B" w:rsidRDefault="009E41E1" w:rsidP="00807E1B">
            <w:pPr>
              <w:jc w:val="center"/>
              <w:rPr>
                <w:sz w:val="20"/>
                <w:szCs w:val="20"/>
              </w:rPr>
            </w:pPr>
            <w:r w:rsidRPr="0028619B">
              <w:rPr>
                <w:sz w:val="20"/>
                <w:szCs w:val="20"/>
              </w:rPr>
              <w:t>Klasyfikacja generalna Pucharu Polski PZN 2014/2015 w biegach narciarskich</w:t>
            </w:r>
          </w:p>
          <w:p w:rsidR="009E41E1" w:rsidRPr="0028619B" w:rsidRDefault="009E41E1" w:rsidP="00807E1B">
            <w:pPr>
              <w:spacing w:line="276" w:lineRule="auto"/>
              <w:jc w:val="center"/>
              <w:rPr>
                <w:sz w:val="20"/>
                <w:szCs w:val="20"/>
              </w:rPr>
            </w:pPr>
            <w:r w:rsidRPr="0028619B">
              <w:rPr>
                <w:b/>
                <w:i/>
                <w:sz w:val="20"/>
                <w:szCs w:val="20"/>
              </w:rPr>
              <w:t>I miejsce</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Wojciech Fojcik</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044E88">
            <w:pPr>
              <w:shd w:val="clear" w:color="auto" w:fill="DEEAF6"/>
              <w:jc w:val="center"/>
              <w:rPr>
                <w:b/>
                <w:sz w:val="20"/>
                <w:szCs w:val="20"/>
              </w:rPr>
            </w:pPr>
            <w:r w:rsidRPr="0028619B">
              <w:rPr>
                <w:b/>
                <w:sz w:val="20"/>
                <w:szCs w:val="20"/>
              </w:rPr>
              <w:t>Mistrzostwa Polski</w:t>
            </w:r>
          </w:p>
          <w:p w:rsidR="009E41E1" w:rsidRPr="0028619B" w:rsidRDefault="009E41E1" w:rsidP="00044E88">
            <w:pPr>
              <w:jc w:val="center"/>
              <w:rPr>
                <w:sz w:val="20"/>
                <w:szCs w:val="20"/>
              </w:rPr>
            </w:pPr>
            <w:r w:rsidRPr="0028619B">
              <w:rPr>
                <w:sz w:val="20"/>
                <w:szCs w:val="20"/>
              </w:rPr>
              <w:t xml:space="preserve">-Mistrzostwa Polski XXI Olimpiada Młodzieży </w:t>
            </w:r>
            <w:r>
              <w:rPr>
                <w:sz w:val="20"/>
                <w:szCs w:val="20"/>
              </w:rPr>
              <w:br/>
            </w:r>
            <w:r w:rsidRPr="0028619B">
              <w:rPr>
                <w:sz w:val="20"/>
                <w:szCs w:val="20"/>
              </w:rPr>
              <w:t>w Sportach Zimowych</w:t>
            </w:r>
            <w:r w:rsidRPr="0028619B">
              <w:rPr>
                <w:sz w:val="20"/>
                <w:szCs w:val="20"/>
              </w:rPr>
              <w:br/>
              <w:t>Zakopane, 15.02.2015 r..</w:t>
            </w:r>
          </w:p>
          <w:p w:rsidR="009E41E1" w:rsidRPr="0028619B" w:rsidRDefault="009E41E1" w:rsidP="00044E88">
            <w:pPr>
              <w:jc w:val="center"/>
              <w:rPr>
                <w:b/>
                <w:i/>
                <w:sz w:val="20"/>
                <w:szCs w:val="20"/>
              </w:rPr>
            </w:pPr>
            <w:r w:rsidRPr="0028619B">
              <w:rPr>
                <w:b/>
                <w:i/>
                <w:sz w:val="20"/>
                <w:szCs w:val="20"/>
              </w:rPr>
              <w:t xml:space="preserve">I miejsce </w:t>
            </w:r>
            <w:r w:rsidRPr="0028619B">
              <w:rPr>
                <w:sz w:val="20"/>
                <w:szCs w:val="20"/>
              </w:rPr>
              <w:t>kat. Junior B 10 km</w:t>
            </w:r>
          </w:p>
          <w:p w:rsidR="009E41E1" w:rsidRPr="0028619B" w:rsidRDefault="009E41E1" w:rsidP="00044E88">
            <w:pPr>
              <w:jc w:val="center"/>
              <w:rPr>
                <w:sz w:val="20"/>
                <w:szCs w:val="20"/>
              </w:rPr>
            </w:pPr>
            <w:r w:rsidRPr="0028619B">
              <w:rPr>
                <w:sz w:val="20"/>
                <w:szCs w:val="20"/>
              </w:rPr>
              <w:t xml:space="preserve">- Mistrzostwa Polski XXI Olimpiada Młodzieży w Sportach Zimowych </w:t>
            </w:r>
            <w:r w:rsidRPr="0028619B">
              <w:rPr>
                <w:sz w:val="20"/>
                <w:szCs w:val="20"/>
              </w:rPr>
              <w:br/>
              <w:t>Zakopane, 16.02.2015 r.</w:t>
            </w:r>
          </w:p>
          <w:p w:rsidR="009E41E1" w:rsidRPr="0028619B" w:rsidRDefault="009E41E1" w:rsidP="00044E88">
            <w:pPr>
              <w:jc w:val="center"/>
              <w:rPr>
                <w:b/>
                <w:i/>
                <w:sz w:val="20"/>
                <w:szCs w:val="20"/>
              </w:rPr>
            </w:pPr>
            <w:r w:rsidRPr="0028619B">
              <w:rPr>
                <w:b/>
                <w:i/>
                <w:sz w:val="20"/>
                <w:szCs w:val="20"/>
              </w:rPr>
              <w:t xml:space="preserve">I miejsce </w:t>
            </w:r>
            <w:r w:rsidRPr="0028619B">
              <w:rPr>
                <w:sz w:val="20"/>
                <w:szCs w:val="20"/>
              </w:rPr>
              <w:t>kat. Junior B sztafeta sprinterska</w:t>
            </w:r>
          </w:p>
          <w:p w:rsidR="009E41E1" w:rsidRPr="0028619B" w:rsidRDefault="009E41E1" w:rsidP="00044E88">
            <w:pPr>
              <w:shd w:val="clear" w:color="auto" w:fill="A8D08D"/>
              <w:jc w:val="center"/>
              <w:rPr>
                <w:b/>
                <w:sz w:val="20"/>
                <w:szCs w:val="20"/>
              </w:rPr>
            </w:pPr>
            <w:r w:rsidRPr="0028619B">
              <w:rPr>
                <w:b/>
                <w:sz w:val="20"/>
                <w:szCs w:val="20"/>
              </w:rPr>
              <w:t>Puchar Polski</w:t>
            </w:r>
          </w:p>
          <w:p w:rsidR="009E41E1" w:rsidRPr="0028619B" w:rsidRDefault="009E41E1" w:rsidP="00044E88">
            <w:pPr>
              <w:jc w:val="center"/>
              <w:rPr>
                <w:sz w:val="20"/>
                <w:szCs w:val="20"/>
              </w:rPr>
            </w:pPr>
            <w:r w:rsidRPr="0028619B">
              <w:rPr>
                <w:sz w:val="20"/>
                <w:szCs w:val="20"/>
              </w:rPr>
              <w:t>Klasyfikacja generalna Pucharu Polski PZN 2014/2015 w biegach na nartorolkach</w:t>
            </w:r>
          </w:p>
          <w:p w:rsidR="009E41E1" w:rsidRPr="0028619B" w:rsidRDefault="009E41E1" w:rsidP="00044E88">
            <w:pPr>
              <w:spacing w:line="276" w:lineRule="auto"/>
              <w:jc w:val="center"/>
              <w:rPr>
                <w:sz w:val="20"/>
                <w:szCs w:val="20"/>
              </w:rPr>
            </w:pPr>
            <w:r w:rsidRPr="0028619B">
              <w:rPr>
                <w:b/>
                <w:i/>
                <w:sz w:val="20"/>
                <w:szCs w:val="20"/>
              </w:rPr>
              <w:t>I miejsce</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Filip Kroemer</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9E0B83">
            <w:pPr>
              <w:shd w:val="clear" w:color="auto" w:fill="DEEAF6"/>
              <w:jc w:val="center"/>
              <w:rPr>
                <w:b/>
                <w:sz w:val="20"/>
                <w:szCs w:val="20"/>
              </w:rPr>
            </w:pPr>
            <w:r w:rsidRPr="0028619B">
              <w:rPr>
                <w:b/>
                <w:sz w:val="20"/>
                <w:szCs w:val="20"/>
              </w:rPr>
              <w:t>Mistrzostwa Polski</w:t>
            </w:r>
          </w:p>
          <w:p w:rsidR="009E41E1" w:rsidRPr="0028619B" w:rsidRDefault="009E41E1" w:rsidP="009E0B83">
            <w:pPr>
              <w:jc w:val="center"/>
              <w:rPr>
                <w:sz w:val="20"/>
                <w:szCs w:val="20"/>
              </w:rPr>
            </w:pPr>
            <w:r w:rsidRPr="0028619B">
              <w:rPr>
                <w:sz w:val="20"/>
                <w:szCs w:val="20"/>
              </w:rPr>
              <w:t xml:space="preserve">-Mistrzostwa Polski XXI Olimpiada Młodzieży </w:t>
            </w:r>
            <w:r>
              <w:rPr>
                <w:sz w:val="20"/>
                <w:szCs w:val="20"/>
              </w:rPr>
              <w:br/>
            </w:r>
            <w:r w:rsidRPr="0028619B">
              <w:rPr>
                <w:sz w:val="20"/>
                <w:szCs w:val="20"/>
              </w:rPr>
              <w:t>w sportach zimowych Małopolska 2015 r.</w:t>
            </w:r>
          </w:p>
          <w:p w:rsidR="009E41E1" w:rsidRPr="0028619B" w:rsidRDefault="009E41E1" w:rsidP="009E0B83">
            <w:pPr>
              <w:jc w:val="center"/>
              <w:rPr>
                <w:sz w:val="20"/>
                <w:szCs w:val="20"/>
              </w:rPr>
            </w:pPr>
            <w:r w:rsidRPr="0028619B">
              <w:rPr>
                <w:b/>
                <w:i/>
                <w:sz w:val="20"/>
                <w:szCs w:val="20"/>
              </w:rPr>
              <w:t xml:space="preserve">I miejsce </w:t>
            </w:r>
            <w:r w:rsidRPr="0028619B">
              <w:rPr>
                <w:sz w:val="20"/>
                <w:szCs w:val="20"/>
              </w:rPr>
              <w:t>bieg sprinterski styl Cl 1 km</w:t>
            </w:r>
          </w:p>
          <w:p w:rsidR="009E41E1" w:rsidRPr="0028619B" w:rsidRDefault="009E41E1" w:rsidP="009E0B83">
            <w:pPr>
              <w:jc w:val="center"/>
              <w:rPr>
                <w:sz w:val="20"/>
                <w:szCs w:val="20"/>
              </w:rPr>
            </w:pPr>
            <w:r w:rsidRPr="0028619B">
              <w:rPr>
                <w:sz w:val="20"/>
                <w:szCs w:val="20"/>
              </w:rPr>
              <w:t xml:space="preserve">-Mistrzostwa Polski XXI Olimpiada Młodzieży </w:t>
            </w:r>
            <w:r>
              <w:rPr>
                <w:sz w:val="20"/>
                <w:szCs w:val="20"/>
              </w:rPr>
              <w:br/>
            </w:r>
            <w:r w:rsidRPr="0028619B">
              <w:rPr>
                <w:sz w:val="20"/>
                <w:szCs w:val="20"/>
              </w:rPr>
              <w:t>w sportach zimowych Małopolska 2015 r.</w:t>
            </w:r>
          </w:p>
          <w:p w:rsidR="009E41E1" w:rsidRPr="0028619B" w:rsidRDefault="009E41E1" w:rsidP="009E0B83">
            <w:pPr>
              <w:spacing w:line="276" w:lineRule="auto"/>
              <w:jc w:val="center"/>
              <w:rPr>
                <w:sz w:val="20"/>
                <w:szCs w:val="20"/>
              </w:rPr>
            </w:pPr>
            <w:r w:rsidRPr="0028619B">
              <w:rPr>
                <w:b/>
                <w:i/>
                <w:sz w:val="20"/>
                <w:szCs w:val="20"/>
              </w:rPr>
              <w:t xml:space="preserve">III miejsce </w:t>
            </w:r>
            <w:r w:rsidRPr="0028619B">
              <w:rPr>
                <w:sz w:val="20"/>
                <w:szCs w:val="20"/>
              </w:rPr>
              <w:t>bieg sztafetowy sprint styl F</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Jakub Bugajski</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EC43A4">
            <w:pPr>
              <w:shd w:val="clear" w:color="auto" w:fill="DEEAF6"/>
              <w:jc w:val="center"/>
              <w:rPr>
                <w:b/>
                <w:sz w:val="20"/>
                <w:szCs w:val="20"/>
              </w:rPr>
            </w:pPr>
            <w:r w:rsidRPr="0028619B">
              <w:rPr>
                <w:b/>
                <w:sz w:val="20"/>
                <w:szCs w:val="20"/>
              </w:rPr>
              <w:t>Mistrzostwa Polski</w:t>
            </w:r>
          </w:p>
          <w:p w:rsidR="009E41E1" w:rsidRPr="0028619B" w:rsidRDefault="009E41E1" w:rsidP="00EC43A4">
            <w:pPr>
              <w:jc w:val="center"/>
              <w:rPr>
                <w:sz w:val="20"/>
                <w:szCs w:val="20"/>
              </w:rPr>
            </w:pPr>
            <w:r w:rsidRPr="0028619B">
              <w:rPr>
                <w:sz w:val="20"/>
                <w:szCs w:val="20"/>
              </w:rPr>
              <w:t xml:space="preserve">Mistrzostwa Polski Młodzików w Piłce Siatkowej, Tarnowo Podgórne, </w:t>
            </w:r>
            <w:r w:rsidRPr="0028619B">
              <w:rPr>
                <w:sz w:val="20"/>
                <w:szCs w:val="20"/>
              </w:rPr>
              <w:br/>
              <w:t>1-3.05.2015 r.</w:t>
            </w:r>
          </w:p>
          <w:p w:rsidR="009E41E1" w:rsidRPr="0028619B" w:rsidRDefault="009E41E1" w:rsidP="00EC43A4">
            <w:pPr>
              <w:jc w:val="center"/>
              <w:rPr>
                <w:b/>
                <w:i/>
                <w:sz w:val="20"/>
                <w:szCs w:val="20"/>
              </w:rPr>
            </w:pPr>
            <w:r w:rsidRPr="0028619B">
              <w:rPr>
                <w:b/>
                <w:i/>
                <w:sz w:val="20"/>
                <w:szCs w:val="20"/>
              </w:rPr>
              <w:t>III miejsce</w:t>
            </w:r>
          </w:p>
          <w:p w:rsidR="009E41E1" w:rsidRPr="0028619B" w:rsidRDefault="009E41E1" w:rsidP="00EC43A4">
            <w:pPr>
              <w:shd w:val="clear" w:color="auto" w:fill="DEEAF6"/>
              <w:jc w:val="center"/>
              <w:rPr>
                <w:b/>
                <w:sz w:val="20"/>
                <w:szCs w:val="20"/>
              </w:rPr>
            </w:pPr>
            <w:r w:rsidRPr="0028619B">
              <w:rPr>
                <w:b/>
                <w:sz w:val="20"/>
                <w:szCs w:val="20"/>
              </w:rPr>
              <w:t>Mistrzostwa Polski</w:t>
            </w:r>
          </w:p>
          <w:p w:rsidR="009E41E1" w:rsidRPr="0028619B" w:rsidRDefault="009E41E1" w:rsidP="00EC43A4">
            <w:pPr>
              <w:jc w:val="center"/>
              <w:rPr>
                <w:sz w:val="20"/>
                <w:szCs w:val="20"/>
              </w:rPr>
            </w:pPr>
            <w:r w:rsidRPr="0028619B">
              <w:rPr>
                <w:sz w:val="20"/>
                <w:szCs w:val="20"/>
              </w:rPr>
              <w:lastRenderedPageBreak/>
              <w:t xml:space="preserve">Mistrzostwa Polski Młodzików </w:t>
            </w:r>
            <w:r w:rsidRPr="0028619B">
              <w:rPr>
                <w:sz w:val="20"/>
                <w:szCs w:val="20"/>
              </w:rPr>
              <w:br/>
              <w:t xml:space="preserve">w Siatkówce Plażowej, Łódź, </w:t>
            </w:r>
            <w:r w:rsidRPr="0028619B">
              <w:rPr>
                <w:sz w:val="20"/>
                <w:szCs w:val="20"/>
              </w:rPr>
              <w:br/>
              <w:t>18-19.07.2015 r.</w:t>
            </w:r>
          </w:p>
          <w:p w:rsidR="009E41E1" w:rsidRPr="0028619B" w:rsidRDefault="009E41E1" w:rsidP="00EC43A4">
            <w:pPr>
              <w:spacing w:line="276" w:lineRule="auto"/>
              <w:jc w:val="center"/>
              <w:rPr>
                <w:sz w:val="20"/>
                <w:szCs w:val="20"/>
              </w:rPr>
            </w:pPr>
            <w:r w:rsidRPr="0028619B">
              <w:rPr>
                <w:b/>
                <w:i/>
                <w:sz w:val="20"/>
                <w:szCs w:val="20"/>
              </w:rPr>
              <w:t>II miejsce</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lastRenderedPageBreak/>
              <w:t>Kamil Konieczny</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555024">
            <w:pPr>
              <w:shd w:val="clear" w:color="auto" w:fill="DEEAF6"/>
              <w:jc w:val="center"/>
              <w:rPr>
                <w:b/>
                <w:sz w:val="20"/>
                <w:szCs w:val="20"/>
              </w:rPr>
            </w:pPr>
            <w:r w:rsidRPr="0028619B">
              <w:rPr>
                <w:b/>
                <w:sz w:val="20"/>
                <w:szCs w:val="20"/>
              </w:rPr>
              <w:t>Mistrzostwa Polski</w:t>
            </w:r>
          </w:p>
          <w:p w:rsidR="009E41E1" w:rsidRPr="0028619B" w:rsidRDefault="009E41E1" w:rsidP="00555024">
            <w:pPr>
              <w:jc w:val="center"/>
              <w:rPr>
                <w:sz w:val="20"/>
                <w:szCs w:val="20"/>
              </w:rPr>
            </w:pPr>
            <w:r w:rsidRPr="0028619B">
              <w:rPr>
                <w:sz w:val="20"/>
                <w:szCs w:val="20"/>
              </w:rPr>
              <w:t xml:space="preserve">Mistrzostwa Polski Młodzików w Piłce Siatkowej, </w:t>
            </w:r>
            <w:r w:rsidRPr="0028619B">
              <w:rPr>
                <w:sz w:val="20"/>
                <w:szCs w:val="20"/>
              </w:rPr>
              <w:br/>
              <w:t>Tarnowo Podgórne, 1-3.05.2015 r.</w:t>
            </w:r>
          </w:p>
          <w:p w:rsidR="009E41E1" w:rsidRPr="0028619B" w:rsidRDefault="009E41E1" w:rsidP="00555024">
            <w:pPr>
              <w:spacing w:line="276" w:lineRule="auto"/>
              <w:jc w:val="center"/>
              <w:rPr>
                <w:sz w:val="20"/>
                <w:szCs w:val="20"/>
              </w:rPr>
            </w:pPr>
            <w:r w:rsidRPr="0028619B">
              <w:rPr>
                <w:b/>
                <w:i/>
                <w:sz w:val="20"/>
                <w:szCs w:val="20"/>
              </w:rPr>
              <w:t>III miejsce</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Filip Grygiel</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9E7897">
            <w:pPr>
              <w:shd w:val="clear" w:color="auto" w:fill="DEEAF6"/>
              <w:jc w:val="center"/>
              <w:rPr>
                <w:b/>
                <w:sz w:val="20"/>
                <w:szCs w:val="20"/>
              </w:rPr>
            </w:pPr>
            <w:r w:rsidRPr="0028619B">
              <w:rPr>
                <w:b/>
                <w:sz w:val="20"/>
                <w:szCs w:val="20"/>
              </w:rPr>
              <w:t>Mistrzostwa Polski</w:t>
            </w:r>
          </w:p>
          <w:p w:rsidR="009E41E1" w:rsidRPr="0028619B" w:rsidRDefault="009E41E1" w:rsidP="009E7897">
            <w:pPr>
              <w:jc w:val="center"/>
              <w:rPr>
                <w:sz w:val="20"/>
                <w:szCs w:val="20"/>
              </w:rPr>
            </w:pPr>
            <w:r w:rsidRPr="0028619B">
              <w:rPr>
                <w:sz w:val="20"/>
                <w:szCs w:val="20"/>
              </w:rPr>
              <w:t xml:space="preserve">Mistrzostwa Polski Młodzików w Piłce Siatkowej, </w:t>
            </w:r>
            <w:r w:rsidRPr="0028619B">
              <w:rPr>
                <w:sz w:val="20"/>
                <w:szCs w:val="20"/>
              </w:rPr>
              <w:br/>
              <w:t>Tarnowo Podgórne, 1-3.05.2015 r.</w:t>
            </w:r>
          </w:p>
          <w:p w:rsidR="009E41E1" w:rsidRPr="0028619B" w:rsidRDefault="009E41E1" w:rsidP="009E7897">
            <w:pPr>
              <w:spacing w:line="276" w:lineRule="auto"/>
              <w:jc w:val="center"/>
              <w:rPr>
                <w:sz w:val="20"/>
                <w:szCs w:val="20"/>
              </w:rPr>
            </w:pPr>
            <w:r w:rsidRPr="0028619B">
              <w:rPr>
                <w:b/>
                <w:i/>
                <w:sz w:val="20"/>
                <w:szCs w:val="20"/>
              </w:rPr>
              <w:t>III miejsce</w:t>
            </w:r>
          </w:p>
        </w:tc>
      </w:tr>
      <w:tr w:rsidR="009E41E1" w:rsidRPr="00D14581" w:rsidTr="009E41E1">
        <w:tc>
          <w:tcPr>
            <w:tcW w:w="2123" w:type="dxa"/>
            <w:vAlign w:val="center"/>
          </w:tcPr>
          <w:p w:rsidR="009E41E1" w:rsidRPr="0028619B" w:rsidRDefault="009E41E1" w:rsidP="009342F2">
            <w:pPr>
              <w:spacing w:line="276" w:lineRule="auto"/>
              <w:jc w:val="center"/>
              <w:rPr>
                <w:b/>
                <w:sz w:val="20"/>
                <w:szCs w:val="20"/>
              </w:rPr>
            </w:pPr>
            <w:r w:rsidRPr="0028619B">
              <w:rPr>
                <w:b/>
                <w:sz w:val="20"/>
                <w:szCs w:val="20"/>
              </w:rPr>
              <w:t>Dawid Baluch</w:t>
            </w:r>
          </w:p>
          <w:p w:rsidR="009E41E1" w:rsidRPr="0028619B" w:rsidRDefault="009E41E1" w:rsidP="009342F2">
            <w:pPr>
              <w:spacing w:line="276" w:lineRule="auto"/>
              <w:jc w:val="center"/>
              <w:rPr>
                <w:sz w:val="20"/>
                <w:szCs w:val="20"/>
              </w:rPr>
            </w:pPr>
          </w:p>
        </w:tc>
        <w:tc>
          <w:tcPr>
            <w:tcW w:w="4237" w:type="dxa"/>
            <w:vAlign w:val="center"/>
          </w:tcPr>
          <w:p w:rsidR="009E41E1" w:rsidRPr="0028619B" w:rsidRDefault="009E41E1" w:rsidP="00E76031">
            <w:pPr>
              <w:shd w:val="clear" w:color="auto" w:fill="DEEAF6"/>
              <w:jc w:val="center"/>
              <w:rPr>
                <w:b/>
                <w:sz w:val="20"/>
                <w:szCs w:val="20"/>
              </w:rPr>
            </w:pPr>
            <w:r w:rsidRPr="0028619B">
              <w:rPr>
                <w:b/>
                <w:sz w:val="20"/>
                <w:szCs w:val="20"/>
              </w:rPr>
              <w:t>Mistrzostwa Polski</w:t>
            </w:r>
          </w:p>
          <w:p w:rsidR="009E41E1" w:rsidRPr="0028619B" w:rsidRDefault="009E41E1" w:rsidP="00E76031">
            <w:pPr>
              <w:jc w:val="center"/>
              <w:rPr>
                <w:sz w:val="20"/>
                <w:szCs w:val="20"/>
              </w:rPr>
            </w:pPr>
            <w:r w:rsidRPr="0028619B">
              <w:rPr>
                <w:sz w:val="20"/>
                <w:szCs w:val="20"/>
              </w:rPr>
              <w:t xml:space="preserve">Mistrzostwa Polski Młodzików w Piłce Siatkowej, </w:t>
            </w:r>
            <w:r w:rsidRPr="0028619B">
              <w:rPr>
                <w:sz w:val="20"/>
                <w:szCs w:val="20"/>
              </w:rPr>
              <w:br/>
              <w:t>Tarnowo Podgórne, 1-3.05.2015 r.</w:t>
            </w:r>
          </w:p>
          <w:p w:rsidR="009E41E1" w:rsidRPr="0028619B" w:rsidRDefault="009E41E1" w:rsidP="00E76031">
            <w:pPr>
              <w:spacing w:line="276" w:lineRule="auto"/>
              <w:jc w:val="center"/>
              <w:rPr>
                <w:sz w:val="20"/>
                <w:szCs w:val="20"/>
              </w:rPr>
            </w:pPr>
            <w:r w:rsidRPr="0028619B">
              <w:rPr>
                <w:b/>
                <w:i/>
                <w:sz w:val="20"/>
                <w:szCs w:val="20"/>
              </w:rPr>
              <w:t>III miejsce</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Dominik Matczak</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5B39C4">
            <w:pPr>
              <w:shd w:val="clear" w:color="auto" w:fill="DEEAF6"/>
              <w:jc w:val="center"/>
              <w:rPr>
                <w:b/>
                <w:sz w:val="20"/>
                <w:szCs w:val="20"/>
              </w:rPr>
            </w:pPr>
            <w:r w:rsidRPr="0028619B">
              <w:rPr>
                <w:b/>
                <w:sz w:val="20"/>
                <w:szCs w:val="20"/>
              </w:rPr>
              <w:t>Mistrzostwa Polski</w:t>
            </w:r>
          </w:p>
          <w:p w:rsidR="009E41E1" w:rsidRDefault="009E41E1" w:rsidP="002D3964">
            <w:pPr>
              <w:spacing w:line="276" w:lineRule="auto"/>
              <w:jc w:val="center"/>
              <w:rPr>
                <w:sz w:val="20"/>
                <w:szCs w:val="20"/>
              </w:rPr>
            </w:pPr>
            <w:r>
              <w:rPr>
                <w:sz w:val="20"/>
                <w:szCs w:val="20"/>
              </w:rPr>
              <w:t>Ogólnopolska Olimpiada Młodzieży w Piłce Siatkowej, Szczyrk, 27-30.06.2015 r.</w:t>
            </w:r>
          </w:p>
          <w:p w:rsidR="009E41E1" w:rsidRPr="005B39C4" w:rsidRDefault="009E41E1" w:rsidP="002D3964">
            <w:pPr>
              <w:spacing w:line="276" w:lineRule="auto"/>
              <w:jc w:val="center"/>
              <w:rPr>
                <w:b/>
                <w:i/>
                <w:sz w:val="20"/>
                <w:szCs w:val="20"/>
              </w:rPr>
            </w:pPr>
            <w:r w:rsidRPr="005B39C4">
              <w:rPr>
                <w:b/>
                <w:i/>
                <w:sz w:val="20"/>
                <w:szCs w:val="20"/>
              </w:rPr>
              <w:t>III miejsce</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 xml:space="preserve">Kacper </w:t>
            </w:r>
            <w:proofErr w:type="spellStart"/>
            <w:r w:rsidRPr="0028619B">
              <w:rPr>
                <w:b/>
                <w:sz w:val="20"/>
                <w:szCs w:val="20"/>
              </w:rPr>
              <w:t>Walawski</w:t>
            </w:r>
            <w:proofErr w:type="spellEnd"/>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9C4A19">
            <w:pPr>
              <w:shd w:val="clear" w:color="auto" w:fill="DEEAF6"/>
              <w:jc w:val="center"/>
              <w:rPr>
                <w:b/>
                <w:sz w:val="20"/>
                <w:szCs w:val="20"/>
              </w:rPr>
            </w:pPr>
            <w:r w:rsidRPr="0028619B">
              <w:rPr>
                <w:b/>
                <w:sz w:val="20"/>
                <w:szCs w:val="20"/>
              </w:rPr>
              <w:t>Mistrzostwa Polski</w:t>
            </w:r>
          </w:p>
          <w:p w:rsidR="009E41E1" w:rsidRPr="0028619B" w:rsidRDefault="009E41E1" w:rsidP="009C4A19">
            <w:pPr>
              <w:jc w:val="center"/>
              <w:rPr>
                <w:sz w:val="20"/>
                <w:szCs w:val="20"/>
              </w:rPr>
            </w:pPr>
            <w:r w:rsidRPr="0028619B">
              <w:rPr>
                <w:sz w:val="20"/>
                <w:szCs w:val="20"/>
              </w:rPr>
              <w:t xml:space="preserve">Mistrzostwa Polski Młodzików w Piłce Siatkowej, </w:t>
            </w:r>
            <w:r w:rsidRPr="0028619B">
              <w:rPr>
                <w:sz w:val="20"/>
                <w:szCs w:val="20"/>
              </w:rPr>
              <w:br/>
              <w:t>Tarnowo Podgórne, 1-3.05.2015 r.</w:t>
            </w:r>
          </w:p>
          <w:p w:rsidR="009E41E1" w:rsidRPr="0028619B" w:rsidRDefault="009E41E1" w:rsidP="009C4A19">
            <w:pPr>
              <w:spacing w:line="276" w:lineRule="auto"/>
              <w:jc w:val="center"/>
              <w:rPr>
                <w:sz w:val="20"/>
                <w:szCs w:val="20"/>
              </w:rPr>
            </w:pPr>
            <w:r w:rsidRPr="0028619B">
              <w:rPr>
                <w:b/>
                <w:i/>
                <w:sz w:val="20"/>
                <w:szCs w:val="20"/>
              </w:rPr>
              <w:t>III miejsce</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Dominik Wróblewski</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9752E8">
            <w:pPr>
              <w:shd w:val="clear" w:color="auto" w:fill="DEEAF6"/>
              <w:jc w:val="center"/>
              <w:rPr>
                <w:b/>
                <w:sz w:val="20"/>
                <w:szCs w:val="20"/>
              </w:rPr>
            </w:pPr>
            <w:r w:rsidRPr="0028619B">
              <w:rPr>
                <w:b/>
                <w:sz w:val="20"/>
                <w:szCs w:val="20"/>
              </w:rPr>
              <w:t>Mistrzostwa Polski</w:t>
            </w:r>
          </w:p>
          <w:p w:rsidR="009E41E1" w:rsidRPr="0028619B" w:rsidRDefault="009E41E1" w:rsidP="009752E8">
            <w:pPr>
              <w:jc w:val="center"/>
              <w:rPr>
                <w:sz w:val="20"/>
                <w:szCs w:val="20"/>
              </w:rPr>
            </w:pPr>
            <w:r w:rsidRPr="0028619B">
              <w:rPr>
                <w:sz w:val="20"/>
                <w:szCs w:val="20"/>
              </w:rPr>
              <w:t xml:space="preserve">Mistrzostwa Polski Młodzików w Piłce Siatkowej, </w:t>
            </w:r>
            <w:r w:rsidRPr="0028619B">
              <w:rPr>
                <w:sz w:val="20"/>
                <w:szCs w:val="20"/>
              </w:rPr>
              <w:br/>
              <w:t>Tarnowo Podgórne, 1-3.05.2015 r.</w:t>
            </w:r>
          </w:p>
          <w:p w:rsidR="009E41E1" w:rsidRPr="0028619B" w:rsidRDefault="009E41E1" w:rsidP="009752E8">
            <w:pPr>
              <w:spacing w:line="276" w:lineRule="auto"/>
              <w:jc w:val="center"/>
              <w:rPr>
                <w:sz w:val="20"/>
                <w:szCs w:val="20"/>
              </w:rPr>
            </w:pPr>
            <w:r w:rsidRPr="0028619B">
              <w:rPr>
                <w:b/>
                <w:i/>
                <w:sz w:val="20"/>
                <w:szCs w:val="20"/>
              </w:rPr>
              <w:t>III miejsce</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 xml:space="preserve">Mateusz </w:t>
            </w:r>
            <w:proofErr w:type="spellStart"/>
            <w:r w:rsidRPr="0028619B">
              <w:rPr>
                <w:b/>
                <w:sz w:val="20"/>
                <w:szCs w:val="20"/>
              </w:rPr>
              <w:t>Tkocz</w:t>
            </w:r>
            <w:proofErr w:type="spellEnd"/>
          </w:p>
          <w:p w:rsidR="009E41E1" w:rsidRPr="0028619B" w:rsidRDefault="009E41E1" w:rsidP="002D3964">
            <w:pPr>
              <w:spacing w:line="276" w:lineRule="auto"/>
              <w:jc w:val="center"/>
              <w:rPr>
                <w:b/>
                <w:sz w:val="20"/>
                <w:szCs w:val="20"/>
              </w:rPr>
            </w:pPr>
          </w:p>
        </w:tc>
        <w:tc>
          <w:tcPr>
            <w:tcW w:w="4237" w:type="dxa"/>
            <w:vAlign w:val="center"/>
          </w:tcPr>
          <w:p w:rsidR="009E41E1" w:rsidRPr="0028619B" w:rsidRDefault="009E41E1" w:rsidP="00F62D69">
            <w:pPr>
              <w:shd w:val="clear" w:color="auto" w:fill="DEEAF6"/>
              <w:jc w:val="center"/>
              <w:rPr>
                <w:b/>
                <w:sz w:val="20"/>
                <w:szCs w:val="20"/>
              </w:rPr>
            </w:pPr>
            <w:r w:rsidRPr="0028619B">
              <w:rPr>
                <w:b/>
                <w:sz w:val="20"/>
                <w:szCs w:val="20"/>
              </w:rPr>
              <w:t>Mistrzostwa Polski</w:t>
            </w:r>
          </w:p>
          <w:p w:rsidR="009E41E1" w:rsidRPr="0028619B" w:rsidRDefault="009E41E1" w:rsidP="00F62D69">
            <w:pPr>
              <w:jc w:val="center"/>
              <w:rPr>
                <w:sz w:val="20"/>
                <w:szCs w:val="20"/>
              </w:rPr>
            </w:pPr>
            <w:r w:rsidRPr="0028619B">
              <w:rPr>
                <w:sz w:val="20"/>
                <w:szCs w:val="20"/>
              </w:rPr>
              <w:t xml:space="preserve">Mistrzostwa Polski Młodzików w Piłce Siatkowej, </w:t>
            </w:r>
            <w:r w:rsidRPr="0028619B">
              <w:rPr>
                <w:sz w:val="20"/>
                <w:szCs w:val="20"/>
              </w:rPr>
              <w:br/>
              <w:t>Tarnowo Podgórne, 1-3.05.2015 r.</w:t>
            </w:r>
          </w:p>
          <w:p w:rsidR="009E41E1" w:rsidRPr="0028619B" w:rsidRDefault="009E41E1" w:rsidP="00F62D69">
            <w:pPr>
              <w:spacing w:line="276" w:lineRule="auto"/>
              <w:jc w:val="center"/>
              <w:rPr>
                <w:sz w:val="20"/>
                <w:szCs w:val="20"/>
              </w:rPr>
            </w:pPr>
            <w:r w:rsidRPr="0028619B">
              <w:rPr>
                <w:b/>
                <w:i/>
                <w:sz w:val="20"/>
                <w:szCs w:val="20"/>
              </w:rPr>
              <w:t>III miejsce</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 xml:space="preserve">Bartłomiej </w:t>
            </w:r>
            <w:proofErr w:type="spellStart"/>
            <w:r w:rsidRPr="0028619B">
              <w:rPr>
                <w:b/>
                <w:sz w:val="20"/>
                <w:szCs w:val="20"/>
              </w:rPr>
              <w:t>Cichaczewski</w:t>
            </w:r>
            <w:proofErr w:type="spellEnd"/>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EC1F36">
            <w:pPr>
              <w:shd w:val="clear" w:color="auto" w:fill="D9E2F3"/>
              <w:jc w:val="center"/>
              <w:rPr>
                <w:b/>
                <w:sz w:val="20"/>
                <w:szCs w:val="20"/>
              </w:rPr>
            </w:pPr>
            <w:r w:rsidRPr="0028619B">
              <w:rPr>
                <w:b/>
                <w:sz w:val="20"/>
                <w:szCs w:val="20"/>
              </w:rPr>
              <w:t>Mistrzostwa Polski</w:t>
            </w:r>
          </w:p>
          <w:p w:rsidR="009E41E1" w:rsidRPr="0028619B" w:rsidRDefault="009E41E1" w:rsidP="00EC1F36">
            <w:pPr>
              <w:jc w:val="center"/>
              <w:rPr>
                <w:sz w:val="20"/>
                <w:szCs w:val="20"/>
              </w:rPr>
            </w:pPr>
            <w:r w:rsidRPr="0028619B">
              <w:rPr>
                <w:sz w:val="20"/>
                <w:szCs w:val="20"/>
              </w:rPr>
              <w:t xml:space="preserve">-Indywidualne Mistrzostwa Polski Juniorów Młodszych/ Ogólnopolska Olimpiada Młodzieży w szpadzie mężczyzn, </w:t>
            </w:r>
            <w:r w:rsidRPr="0028619B">
              <w:rPr>
                <w:sz w:val="20"/>
                <w:szCs w:val="20"/>
              </w:rPr>
              <w:br/>
              <w:t xml:space="preserve">Oborniki Śląskie, 05.05.2015 r. </w:t>
            </w:r>
          </w:p>
          <w:p w:rsidR="009E41E1" w:rsidRPr="0028619B" w:rsidRDefault="009E41E1" w:rsidP="00EC1F36">
            <w:pPr>
              <w:jc w:val="center"/>
              <w:rPr>
                <w:b/>
                <w:i/>
                <w:sz w:val="20"/>
                <w:szCs w:val="20"/>
              </w:rPr>
            </w:pPr>
            <w:r w:rsidRPr="0028619B">
              <w:rPr>
                <w:b/>
                <w:i/>
                <w:sz w:val="20"/>
                <w:szCs w:val="20"/>
              </w:rPr>
              <w:t>III miejsce</w:t>
            </w:r>
          </w:p>
          <w:p w:rsidR="009E41E1" w:rsidRPr="0028619B" w:rsidRDefault="009E41E1" w:rsidP="00EC1F36">
            <w:pPr>
              <w:jc w:val="center"/>
              <w:rPr>
                <w:sz w:val="20"/>
                <w:szCs w:val="20"/>
              </w:rPr>
            </w:pPr>
            <w:r w:rsidRPr="0028619B">
              <w:rPr>
                <w:b/>
                <w:i/>
                <w:sz w:val="20"/>
                <w:szCs w:val="20"/>
              </w:rPr>
              <w:t>-</w:t>
            </w:r>
            <w:r w:rsidRPr="0028619B">
              <w:rPr>
                <w:sz w:val="20"/>
                <w:szCs w:val="20"/>
              </w:rPr>
              <w:t xml:space="preserve"> Drużynowe Mistrzostwa Polski Juniorów Młodszych/ Ogólnopolska Olimpiada Młodzieży w szpadzie mężczyzn, </w:t>
            </w:r>
            <w:r w:rsidRPr="0028619B">
              <w:rPr>
                <w:sz w:val="20"/>
                <w:szCs w:val="20"/>
              </w:rPr>
              <w:br/>
              <w:t xml:space="preserve">Oborniki Śląskie, 06.05.2015 r. </w:t>
            </w:r>
          </w:p>
          <w:p w:rsidR="009E41E1" w:rsidRPr="0028619B" w:rsidRDefault="009E41E1" w:rsidP="00EC1F36">
            <w:pPr>
              <w:spacing w:line="276" w:lineRule="auto"/>
              <w:jc w:val="center"/>
              <w:rPr>
                <w:sz w:val="20"/>
                <w:szCs w:val="20"/>
              </w:rPr>
            </w:pPr>
            <w:r w:rsidRPr="0028619B">
              <w:rPr>
                <w:b/>
                <w:i/>
                <w:sz w:val="20"/>
                <w:szCs w:val="20"/>
              </w:rPr>
              <w:t>II miejsce</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 xml:space="preserve">Sebastian </w:t>
            </w:r>
            <w:proofErr w:type="spellStart"/>
            <w:r w:rsidRPr="0028619B">
              <w:rPr>
                <w:b/>
                <w:sz w:val="20"/>
                <w:szCs w:val="20"/>
              </w:rPr>
              <w:t>Hauder</w:t>
            </w:r>
            <w:proofErr w:type="spellEnd"/>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192D33">
            <w:pPr>
              <w:shd w:val="clear" w:color="auto" w:fill="D9E2F3"/>
              <w:jc w:val="center"/>
              <w:rPr>
                <w:b/>
                <w:sz w:val="20"/>
                <w:szCs w:val="20"/>
              </w:rPr>
            </w:pPr>
            <w:r w:rsidRPr="0028619B">
              <w:rPr>
                <w:b/>
                <w:sz w:val="20"/>
                <w:szCs w:val="20"/>
              </w:rPr>
              <w:t>Mistrzostwa Polski</w:t>
            </w:r>
          </w:p>
          <w:p w:rsidR="009E41E1" w:rsidRPr="0028619B" w:rsidRDefault="009E41E1" w:rsidP="00192D33">
            <w:pPr>
              <w:jc w:val="center"/>
              <w:rPr>
                <w:sz w:val="20"/>
                <w:szCs w:val="20"/>
              </w:rPr>
            </w:pPr>
            <w:r w:rsidRPr="0028619B">
              <w:rPr>
                <w:sz w:val="20"/>
                <w:szCs w:val="20"/>
              </w:rPr>
              <w:t xml:space="preserve">Mistrzostwa Polski Juniorów Młodszych/ Ogólnopolska Olimpiada Młodzieży </w:t>
            </w:r>
            <w:r w:rsidRPr="0028619B">
              <w:rPr>
                <w:sz w:val="20"/>
                <w:szCs w:val="20"/>
              </w:rPr>
              <w:br/>
              <w:t>w szpadzie mężczyzn 06.05.2015 r., Oborniki Śląskie (drużynowe)</w:t>
            </w:r>
          </w:p>
          <w:p w:rsidR="009E41E1" w:rsidRPr="0028619B" w:rsidRDefault="009E41E1" w:rsidP="00192D33">
            <w:pPr>
              <w:spacing w:line="276" w:lineRule="auto"/>
              <w:jc w:val="center"/>
              <w:rPr>
                <w:b/>
                <w:sz w:val="20"/>
                <w:szCs w:val="20"/>
              </w:rPr>
            </w:pPr>
            <w:r w:rsidRPr="0028619B">
              <w:rPr>
                <w:b/>
                <w:i/>
                <w:sz w:val="20"/>
                <w:szCs w:val="20"/>
              </w:rPr>
              <w:t>II miejsce</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 xml:space="preserve">Robert </w:t>
            </w:r>
            <w:proofErr w:type="spellStart"/>
            <w:r w:rsidRPr="0028619B">
              <w:rPr>
                <w:b/>
                <w:sz w:val="20"/>
                <w:szCs w:val="20"/>
              </w:rPr>
              <w:t>Szajthauer</w:t>
            </w:r>
            <w:proofErr w:type="spellEnd"/>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2C263C">
            <w:pPr>
              <w:shd w:val="clear" w:color="auto" w:fill="D9E2F3"/>
              <w:jc w:val="center"/>
              <w:rPr>
                <w:b/>
                <w:sz w:val="20"/>
                <w:szCs w:val="20"/>
              </w:rPr>
            </w:pPr>
            <w:r w:rsidRPr="0028619B">
              <w:rPr>
                <w:b/>
                <w:sz w:val="20"/>
                <w:szCs w:val="20"/>
              </w:rPr>
              <w:t>Mistrzostwa Polski</w:t>
            </w:r>
          </w:p>
          <w:p w:rsidR="009E41E1" w:rsidRPr="0028619B" w:rsidRDefault="009E41E1" w:rsidP="002C263C">
            <w:pPr>
              <w:jc w:val="center"/>
              <w:rPr>
                <w:sz w:val="20"/>
                <w:szCs w:val="20"/>
              </w:rPr>
            </w:pPr>
            <w:r w:rsidRPr="0028619B">
              <w:rPr>
                <w:sz w:val="20"/>
                <w:szCs w:val="20"/>
              </w:rPr>
              <w:t xml:space="preserve">Mistrzostwa Polski Juniorów Młodszych/ Ogólnopolska Olimpiada Młodzieży </w:t>
            </w:r>
            <w:r w:rsidRPr="0028619B">
              <w:rPr>
                <w:sz w:val="20"/>
                <w:szCs w:val="20"/>
              </w:rPr>
              <w:br/>
              <w:t>w szpadzie mężczyzn Oborniki Śląskie, 06.05.2015 r. (drużynowe)</w:t>
            </w:r>
          </w:p>
          <w:p w:rsidR="009E41E1" w:rsidRPr="0028619B" w:rsidRDefault="009E41E1" w:rsidP="002C263C">
            <w:pPr>
              <w:spacing w:line="276" w:lineRule="auto"/>
              <w:jc w:val="center"/>
              <w:rPr>
                <w:b/>
                <w:sz w:val="20"/>
                <w:szCs w:val="20"/>
              </w:rPr>
            </w:pPr>
            <w:r w:rsidRPr="0028619B">
              <w:rPr>
                <w:b/>
                <w:i/>
                <w:sz w:val="20"/>
                <w:szCs w:val="20"/>
              </w:rPr>
              <w:t>II miejsce</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lastRenderedPageBreak/>
              <w:t>Daniel Marcol</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3741F4">
            <w:pPr>
              <w:shd w:val="clear" w:color="auto" w:fill="DEEAF6"/>
              <w:jc w:val="center"/>
              <w:rPr>
                <w:b/>
                <w:sz w:val="20"/>
                <w:szCs w:val="20"/>
              </w:rPr>
            </w:pPr>
            <w:r w:rsidRPr="0028619B">
              <w:rPr>
                <w:b/>
                <w:sz w:val="20"/>
                <w:szCs w:val="20"/>
              </w:rPr>
              <w:t>Mistrzostwa Polski</w:t>
            </w:r>
          </w:p>
          <w:p w:rsidR="009E41E1" w:rsidRPr="0028619B" w:rsidRDefault="009E41E1" w:rsidP="003741F4">
            <w:pPr>
              <w:jc w:val="center"/>
              <w:rPr>
                <w:sz w:val="20"/>
                <w:szCs w:val="20"/>
              </w:rPr>
            </w:pPr>
            <w:r w:rsidRPr="0028619B">
              <w:rPr>
                <w:sz w:val="20"/>
                <w:szCs w:val="20"/>
              </w:rPr>
              <w:t xml:space="preserve">Indywidualne Mistrzostwa Polski Juniorów </w:t>
            </w:r>
            <w:r>
              <w:rPr>
                <w:sz w:val="20"/>
                <w:szCs w:val="20"/>
              </w:rPr>
              <w:br/>
            </w:r>
            <w:r w:rsidRPr="0028619B">
              <w:rPr>
                <w:sz w:val="20"/>
                <w:szCs w:val="20"/>
              </w:rPr>
              <w:t xml:space="preserve">w szpadzie mężczyzn, </w:t>
            </w:r>
            <w:r w:rsidRPr="0028619B">
              <w:rPr>
                <w:sz w:val="20"/>
                <w:szCs w:val="20"/>
              </w:rPr>
              <w:br/>
              <w:t xml:space="preserve">31.01.2015 r. Wrocław </w:t>
            </w:r>
          </w:p>
          <w:p w:rsidR="009E41E1" w:rsidRPr="0028619B" w:rsidRDefault="009E41E1" w:rsidP="003741F4">
            <w:pPr>
              <w:spacing w:line="276" w:lineRule="auto"/>
              <w:jc w:val="center"/>
              <w:rPr>
                <w:b/>
                <w:sz w:val="20"/>
                <w:szCs w:val="20"/>
              </w:rPr>
            </w:pPr>
            <w:r w:rsidRPr="0028619B">
              <w:rPr>
                <w:b/>
                <w:i/>
                <w:sz w:val="20"/>
                <w:szCs w:val="20"/>
              </w:rPr>
              <w:t>II miejsce</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Sebastian Mandrysz</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773477">
            <w:pPr>
              <w:shd w:val="clear" w:color="auto" w:fill="DEEAF6"/>
              <w:jc w:val="center"/>
              <w:rPr>
                <w:b/>
                <w:sz w:val="20"/>
                <w:szCs w:val="20"/>
              </w:rPr>
            </w:pPr>
            <w:r w:rsidRPr="0028619B">
              <w:rPr>
                <w:b/>
                <w:sz w:val="20"/>
                <w:szCs w:val="20"/>
              </w:rPr>
              <w:t>Mistrzostwa Polski</w:t>
            </w:r>
          </w:p>
          <w:p w:rsidR="009E41E1" w:rsidRPr="0028619B" w:rsidRDefault="009E41E1" w:rsidP="00773477">
            <w:pPr>
              <w:jc w:val="center"/>
              <w:rPr>
                <w:sz w:val="20"/>
                <w:szCs w:val="20"/>
              </w:rPr>
            </w:pPr>
            <w:r w:rsidRPr="0028619B">
              <w:rPr>
                <w:sz w:val="20"/>
                <w:szCs w:val="20"/>
              </w:rPr>
              <w:t xml:space="preserve">Drużynowe Mistrzostwa Polski Młodzików </w:t>
            </w:r>
            <w:r>
              <w:rPr>
                <w:sz w:val="20"/>
                <w:szCs w:val="20"/>
              </w:rPr>
              <w:br/>
            </w:r>
            <w:r w:rsidRPr="0028619B">
              <w:rPr>
                <w:sz w:val="20"/>
                <w:szCs w:val="20"/>
              </w:rPr>
              <w:t xml:space="preserve">w szpadzie mężczyzn, Wrocław, 6.06.2015 r. </w:t>
            </w:r>
          </w:p>
          <w:p w:rsidR="009E41E1" w:rsidRPr="0028619B" w:rsidRDefault="009E41E1" w:rsidP="00773477">
            <w:pPr>
              <w:spacing w:line="276" w:lineRule="auto"/>
              <w:jc w:val="center"/>
              <w:rPr>
                <w:b/>
                <w:sz w:val="20"/>
                <w:szCs w:val="20"/>
              </w:rPr>
            </w:pPr>
            <w:r w:rsidRPr="0028619B">
              <w:rPr>
                <w:b/>
                <w:i/>
                <w:sz w:val="20"/>
                <w:szCs w:val="20"/>
              </w:rPr>
              <w:t>II miejsce</w:t>
            </w:r>
          </w:p>
        </w:tc>
      </w:tr>
      <w:tr w:rsidR="009E41E1" w:rsidRPr="00D14581" w:rsidTr="009E41E1">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Kamil Huwer</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70210C">
            <w:pPr>
              <w:shd w:val="clear" w:color="auto" w:fill="DEEAF6"/>
              <w:jc w:val="center"/>
              <w:rPr>
                <w:b/>
                <w:sz w:val="20"/>
                <w:szCs w:val="20"/>
              </w:rPr>
            </w:pPr>
            <w:r w:rsidRPr="0028619B">
              <w:rPr>
                <w:b/>
                <w:sz w:val="20"/>
                <w:szCs w:val="20"/>
              </w:rPr>
              <w:t>Mistrzostwa Polski</w:t>
            </w:r>
          </w:p>
          <w:p w:rsidR="009E41E1" w:rsidRPr="0028619B" w:rsidRDefault="009E41E1" w:rsidP="0070210C">
            <w:pPr>
              <w:jc w:val="center"/>
              <w:rPr>
                <w:sz w:val="20"/>
                <w:szCs w:val="20"/>
              </w:rPr>
            </w:pPr>
            <w:r w:rsidRPr="0028619B">
              <w:rPr>
                <w:sz w:val="20"/>
                <w:szCs w:val="20"/>
              </w:rPr>
              <w:t xml:space="preserve">Indywidualne Mistrzostwa Polski Młodzików </w:t>
            </w:r>
            <w:r>
              <w:rPr>
                <w:sz w:val="20"/>
                <w:szCs w:val="20"/>
              </w:rPr>
              <w:br/>
            </w:r>
            <w:r w:rsidRPr="0028619B">
              <w:rPr>
                <w:sz w:val="20"/>
                <w:szCs w:val="20"/>
              </w:rPr>
              <w:t xml:space="preserve">w szpadzie mężczyzn, Wrocław, 5.06.2015 r. </w:t>
            </w:r>
          </w:p>
          <w:p w:rsidR="009E41E1" w:rsidRPr="0028619B" w:rsidRDefault="009E41E1" w:rsidP="0070210C">
            <w:pPr>
              <w:jc w:val="center"/>
              <w:rPr>
                <w:b/>
                <w:i/>
                <w:sz w:val="20"/>
                <w:szCs w:val="20"/>
              </w:rPr>
            </w:pPr>
            <w:r w:rsidRPr="0028619B">
              <w:rPr>
                <w:b/>
                <w:i/>
                <w:sz w:val="20"/>
                <w:szCs w:val="20"/>
              </w:rPr>
              <w:t>III miejsce</w:t>
            </w:r>
          </w:p>
          <w:p w:rsidR="009E41E1" w:rsidRPr="0028619B" w:rsidRDefault="009E41E1" w:rsidP="0070210C">
            <w:pPr>
              <w:jc w:val="center"/>
              <w:rPr>
                <w:sz w:val="20"/>
                <w:szCs w:val="20"/>
              </w:rPr>
            </w:pPr>
            <w:r w:rsidRPr="0028619B">
              <w:rPr>
                <w:sz w:val="20"/>
                <w:szCs w:val="20"/>
              </w:rPr>
              <w:t xml:space="preserve">Drużynowe Mistrzostwa Polski Młodzików </w:t>
            </w:r>
            <w:r>
              <w:rPr>
                <w:sz w:val="20"/>
                <w:szCs w:val="20"/>
              </w:rPr>
              <w:br/>
            </w:r>
            <w:r w:rsidRPr="0028619B">
              <w:rPr>
                <w:sz w:val="20"/>
                <w:szCs w:val="20"/>
              </w:rPr>
              <w:t>w szpadzie mężczyzn, Wrocław, 6.06.2015 r.</w:t>
            </w:r>
          </w:p>
          <w:p w:rsidR="009E41E1" w:rsidRPr="0028619B" w:rsidRDefault="009E41E1" w:rsidP="0070210C">
            <w:pPr>
              <w:spacing w:line="276" w:lineRule="auto"/>
              <w:jc w:val="center"/>
              <w:rPr>
                <w:b/>
                <w:sz w:val="20"/>
                <w:szCs w:val="20"/>
              </w:rPr>
            </w:pPr>
            <w:r w:rsidRPr="0028619B">
              <w:rPr>
                <w:b/>
                <w:i/>
                <w:sz w:val="20"/>
                <w:szCs w:val="20"/>
              </w:rPr>
              <w:t>II miejsce</w:t>
            </w:r>
          </w:p>
        </w:tc>
      </w:tr>
      <w:tr w:rsidR="009E41E1" w:rsidRPr="00D14581" w:rsidTr="009E41E1">
        <w:trPr>
          <w:trHeight w:val="1083"/>
        </w:trPr>
        <w:tc>
          <w:tcPr>
            <w:tcW w:w="2123" w:type="dxa"/>
            <w:vAlign w:val="center"/>
          </w:tcPr>
          <w:p w:rsidR="009E41E1" w:rsidRPr="0028619B" w:rsidRDefault="009E41E1" w:rsidP="002D3964">
            <w:pPr>
              <w:spacing w:line="276" w:lineRule="auto"/>
              <w:jc w:val="center"/>
              <w:rPr>
                <w:b/>
                <w:sz w:val="20"/>
                <w:szCs w:val="20"/>
              </w:rPr>
            </w:pPr>
            <w:r w:rsidRPr="0028619B">
              <w:rPr>
                <w:b/>
                <w:sz w:val="20"/>
                <w:szCs w:val="20"/>
              </w:rPr>
              <w:t>Alicja Adamska</w:t>
            </w:r>
          </w:p>
          <w:p w:rsidR="009E41E1" w:rsidRPr="0028619B" w:rsidRDefault="009E41E1" w:rsidP="002D3964">
            <w:pPr>
              <w:spacing w:line="276" w:lineRule="auto"/>
              <w:jc w:val="center"/>
              <w:rPr>
                <w:sz w:val="20"/>
                <w:szCs w:val="20"/>
              </w:rPr>
            </w:pPr>
          </w:p>
        </w:tc>
        <w:tc>
          <w:tcPr>
            <w:tcW w:w="4237" w:type="dxa"/>
            <w:vAlign w:val="center"/>
          </w:tcPr>
          <w:p w:rsidR="009E41E1" w:rsidRPr="0028619B" w:rsidRDefault="009E41E1" w:rsidP="001A5DD8">
            <w:pPr>
              <w:shd w:val="clear" w:color="auto" w:fill="DEEAF6"/>
              <w:jc w:val="center"/>
              <w:rPr>
                <w:b/>
                <w:sz w:val="20"/>
                <w:szCs w:val="20"/>
              </w:rPr>
            </w:pPr>
            <w:r w:rsidRPr="0028619B">
              <w:rPr>
                <w:b/>
                <w:sz w:val="20"/>
                <w:szCs w:val="20"/>
              </w:rPr>
              <w:t>Mistrzostwa Polski</w:t>
            </w:r>
          </w:p>
          <w:p w:rsidR="009E41E1" w:rsidRPr="0028619B" w:rsidRDefault="009E41E1" w:rsidP="001A5DD8">
            <w:pPr>
              <w:jc w:val="center"/>
              <w:rPr>
                <w:sz w:val="20"/>
                <w:szCs w:val="20"/>
              </w:rPr>
            </w:pPr>
            <w:r w:rsidRPr="0028619B">
              <w:rPr>
                <w:sz w:val="20"/>
                <w:szCs w:val="20"/>
              </w:rPr>
              <w:t>Letnie Mistrzostwa Polski Juniorów Młodszych 15 lat w pływaniu,</w:t>
            </w:r>
          </w:p>
          <w:p w:rsidR="009E41E1" w:rsidRPr="0028619B" w:rsidRDefault="009E41E1" w:rsidP="001A5DD8">
            <w:pPr>
              <w:jc w:val="center"/>
              <w:rPr>
                <w:sz w:val="20"/>
                <w:szCs w:val="20"/>
              </w:rPr>
            </w:pPr>
            <w:r w:rsidRPr="0028619B">
              <w:rPr>
                <w:sz w:val="20"/>
                <w:szCs w:val="20"/>
              </w:rPr>
              <w:t xml:space="preserve">Ostrowiec Świętokrzyski, </w:t>
            </w:r>
            <w:r w:rsidRPr="0028619B">
              <w:rPr>
                <w:sz w:val="20"/>
                <w:szCs w:val="20"/>
              </w:rPr>
              <w:br/>
              <w:t>10-12.07.2015 r.</w:t>
            </w:r>
          </w:p>
          <w:p w:rsidR="009E41E1" w:rsidRPr="0028619B" w:rsidRDefault="009E41E1" w:rsidP="001A5DD8">
            <w:pPr>
              <w:jc w:val="center"/>
              <w:rPr>
                <w:sz w:val="20"/>
                <w:szCs w:val="20"/>
              </w:rPr>
            </w:pPr>
            <w:r w:rsidRPr="0028619B">
              <w:rPr>
                <w:b/>
                <w:i/>
                <w:sz w:val="20"/>
                <w:szCs w:val="20"/>
              </w:rPr>
              <w:t xml:space="preserve">II miejsce </w:t>
            </w:r>
            <w:r w:rsidRPr="0028619B">
              <w:rPr>
                <w:sz w:val="20"/>
                <w:szCs w:val="20"/>
              </w:rPr>
              <w:t>400 m styl zmienny</w:t>
            </w:r>
          </w:p>
        </w:tc>
      </w:tr>
      <w:tr w:rsidR="009E41E1" w:rsidRPr="00D14581" w:rsidTr="009E41E1">
        <w:trPr>
          <w:trHeight w:val="1083"/>
        </w:trPr>
        <w:tc>
          <w:tcPr>
            <w:tcW w:w="2123" w:type="dxa"/>
            <w:shd w:val="clear" w:color="auto" w:fill="auto"/>
            <w:vAlign w:val="center"/>
          </w:tcPr>
          <w:p w:rsidR="009E41E1" w:rsidRPr="0028619B" w:rsidRDefault="009E41E1" w:rsidP="00174577">
            <w:pPr>
              <w:spacing w:line="276" w:lineRule="auto"/>
              <w:jc w:val="center"/>
              <w:rPr>
                <w:b/>
                <w:sz w:val="20"/>
                <w:szCs w:val="20"/>
              </w:rPr>
            </w:pPr>
            <w:r w:rsidRPr="0028619B">
              <w:rPr>
                <w:b/>
                <w:sz w:val="20"/>
                <w:szCs w:val="20"/>
              </w:rPr>
              <w:t>Dominika Bura</w:t>
            </w:r>
          </w:p>
          <w:p w:rsidR="009E41E1" w:rsidRPr="0028619B" w:rsidRDefault="009E41E1" w:rsidP="00174577">
            <w:pPr>
              <w:spacing w:line="276" w:lineRule="auto"/>
              <w:jc w:val="center"/>
              <w:rPr>
                <w:sz w:val="20"/>
                <w:szCs w:val="20"/>
              </w:rPr>
            </w:pPr>
          </w:p>
        </w:tc>
        <w:tc>
          <w:tcPr>
            <w:tcW w:w="4237" w:type="dxa"/>
            <w:shd w:val="clear" w:color="auto" w:fill="auto"/>
            <w:vAlign w:val="center"/>
          </w:tcPr>
          <w:p w:rsidR="009E41E1" w:rsidRPr="0028619B" w:rsidRDefault="009E41E1" w:rsidP="00174577">
            <w:pPr>
              <w:shd w:val="clear" w:color="auto" w:fill="DEEAF6" w:themeFill="accent1" w:themeFillTint="33"/>
              <w:jc w:val="center"/>
              <w:rPr>
                <w:b/>
                <w:sz w:val="20"/>
                <w:szCs w:val="20"/>
              </w:rPr>
            </w:pPr>
            <w:r w:rsidRPr="0028619B">
              <w:rPr>
                <w:b/>
                <w:sz w:val="20"/>
                <w:szCs w:val="20"/>
              </w:rPr>
              <w:t>Mistrzostwa Polski</w:t>
            </w:r>
          </w:p>
          <w:p w:rsidR="009E41E1" w:rsidRPr="0028619B" w:rsidRDefault="009E41E1" w:rsidP="00174577">
            <w:pPr>
              <w:jc w:val="center"/>
              <w:rPr>
                <w:sz w:val="20"/>
                <w:szCs w:val="20"/>
              </w:rPr>
            </w:pPr>
            <w:r w:rsidRPr="0028619B">
              <w:rPr>
                <w:sz w:val="20"/>
                <w:szCs w:val="20"/>
              </w:rPr>
              <w:t>-Zimowe Mistrzostwa Polski Juniorów Młodszych 14 lat w pływaniu</w:t>
            </w:r>
          </w:p>
          <w:p w:rsidR="009E41E1" w:rsidRPr="0028619B" w:rsidRDefault="009E41E1" w:rsidP="00174577">
            <w:pPr>
              <w:jc w:val="center"/>
              <w:rPr>
                <w:sz w:val="20"/>
                <w:szCs w:val="20"/>
              </w:rPr>
            </w:pPr>
            <w:r w:rsidRPr="0028619B">
              <w:rPr>
                <w:sz w:val="20"/>
                <w:szCs w:val="20"/>
              </w:rPr>
              <w:t>Olsztyn, 6-8.03.2015 r.</w:t>
            </w:r>
          </w:p>
          <w:p w:rsidR="009E41E1" w:rsidRPr="0028619B" w:rsidRDefault="009E41E1" w:rsidP="00174577">
            <w:pPr>
              <w:jc w:val="center"/>
              <w:rPr>
                <w:sz w:val="20"/>
                <w:szCs w:val="20"/>
              </w:rPr>
            </w:pPr>
            <w:r w:rsidRPr="0028619B">
              <w:rPr>
                <w:b/>
                <w:i/>
                <w:sz w:val="20"/>
                <w:szCs w:val="20"/>
              </w:rPr>
              <w:t xml:space="preserve">I miejsce </w:t>
            </w:r>
            <w:r w:rsidRPr="0028619B">
              <w:rPr>
                <w:sz w:val="20"/>
                <w:szCs w:val="20"/>
              </w:rPr>
              <w:t>sztafeta 4x200 m dowolny</w:t>
            </w:r>
          </w:p>
          <w:p w:rsidR="009E41E1" w:rsidRPr="0028619B" w:rsidRDefault="009E41E1" w:rsidP="00174577">
            <w:pPr>
              <w:jc w:val="center"/>
              <w:rPr>
                <w:b/>
                <w:i/>
                <w:sz w:val="20"/>
                <w:szCs w:val="20"/>
              </w:rPr>
            </w:pPr>
            <w:r w:rsidRPr="0028619B">
              <w:rPr>
                <w:b/>
                <w:i/>
                <w:sz w:val="20"/>
                <w:szCs w:val="20"/>
              </w:rPr>
              <w:t xml:space="preserve">I miejsce </w:t>
            </w:r>
            <w:r w:rsidRPr="0028619B">
              <w:rPr>
                <w:sz w:val="20"/>
                <w:szCs w:val="20"/>
              </w:rPr>
              <w:t>sztafeta 4x100 m zmienny</w:t>
            </w:r>
          </w:p>
          <w:p w:rsidR="009E41E1" w:rsidRPr="0028619B" w:rsidRDefault="009E41E1" w:rsidP="00174577">
            <w:pPr>
              <w:jc w:val="center"/>
              <w:rPr>
                <w:b/>
                <w:i/>
                <w:sz w:val="20"/>
                <w:szCs w:val="20"/>
              </w:rPr>
            </w:pPr>
            <w:r w:rsidRPr="0028619B">
              <w:rPr>
                <w:b/>
                <w:i/>
                <w:sz w:val="20"/>
                <w:szCs w:val="20"/>
              </w:rPr>
              <w:t xml:space="preserve">II miejsce </w:t>
            </w:r>
            <w:r w:rsidRPr="0028619B">
              <w:rPr>
                <w:sz w:val="20"/>
                <w:szCs w:val="20"/>
              </w:rPr>
              <w:t>sztafeta 4x100 dowolny</w:t>
            </w:r>
          </w:p>
          <w:p w:rsidR="009E41E1" w:rsidRPr="0028619B" w:rsidRDefault="009E41E1" w:rsidP="00174577">
            <w:pPr>
              <w:jc w:val="center"/>
              <w:rPr>
                <w:sz w:val="20"/>
                <w:szCs w:val="20"/>
                <w:u w:val="single"/>
              </w:rPr>
            </w:pPr>
            <w:r w:rsidRPr="0028619B">
              <w:rPr>
                <w:b/>
                <w:i/>
                <w:sz w:val="20"/>
                <w:szCs w:val="20"/>
                <w:u w:val="single"/>
              </w:rPr>
              <w:t xml:space="preserve">II miejsce </w:t>
            </w:r>
            <w:r w:rsidRPr="0028619B">
              <w:rPr>
                <w:sz w:val="20"/>
                <w:szCs w:val="20"/>
                <w:u w:val="single"/>
              </w:rPr>
              <w:t>styl klasyczny 200 m</w:t>
            </w:r>
          </w:p>
          <w:p w:rsidR="009E41E1" w:rsidRPr="0028619B" w:rsidRDefault="009E41E1" w:rsidP="00174577">
            <w:pPr>
              <w:jc w:val="center"/>
              <w:rPr>
                <w:b/>
                <w:i/>
                <w:sz w:val="20"/>
                <w:szCs w:val="20"/>
                <w:u w:val="single"/>
              </w:rPr>
            </w:pPr>
            <w:r w:rsidRPr="0028619B">
              <w:rPr>
                <w:b/>
                <w:i/>
                <w:sz w:val="20"/>
                <w:szCs w:val="20"/>
                <w:u w:val="single"/>
              </w:rPr>
              <w:t xml:space="preserve">III miejsce </w:t>
            </w:r>
            <w:r w:rsidRPr="0028619B">
              <w:rPr>
                <w:sz w:val="20"/>
                <w:szCs w:val="20"/>
                <w:u w:val="single"/>
              </w:rPr>
              <w:t>styl dowolny 200 m</w:t>
            </w:r>
            <w:r w:rsidRPr="0028619B">
              <w:rPr>
                <w:b/>
                <w:i/>
                <w:sz w:val="20"/>
                <w:szCs w:val="20"/>
                <w:u w:val="single"/>
              </w:rPr>
              <w:br/>
              <w:t xml:space="preserve">III miejsce </w:t>
            </w:r>
            <w:r w:rsidRPr="0028619B">
              <w:rPr>
                <w:sz w:val="20"/>
                <w:szCs w:val="20"/>
                <w:u w:val="single"/>
              </w:rPr>
              <w:t>styl klasyczny 100 m</w:t>
            </w:r>
          </w:p>
          <w:p w:rsidR="009E41E1" w:rsidRPr="0028619B" w:rsidRDefault="009E41E1" w:rsidP="00174577">
            <w:pPr>
              <w:jc w:val="center"/>
              <w:rPr>
                <w:sz w:val="20"/>
                <w:szCs w:val="20"/>
              </w:rPr>
            </w:pPr>
            <w:r w:rsidRPr="0028619B">
              <w:rPr>
                <w:sz w:val="20"/>
                <w:szCs w:val="20"/>
              </w:rPr>
              <w:t>-Letnie Mistrzostwa Polski Juniorów Młodszych 14 lat w pływaniu</w:t>
            </w:r>
          </w:p>
          <w:p w:rsidR="009E41E1" w:rsidRPr="0028619B" w:rsidRDefault="009E41E1" w:rsidP="00174577">
            <w:pPr>
              <w:jc w:val="center"/>
              <w:rPr>
                <w:sz w:val="20"/>
                <w:szCs w:val="20"/>
              </w:rPr>
            </w:pPr>
            <w:r w:rsidRPr="0028619B">
              <w:rPr>
                <w:sz w:val="20"/>
                <w:szCs w:val="20"/>
              </w:rPr>
              <w:t>Olsztyn, 3-5.07.2015 r.</w:t>
            </w:r>
          </w:p>
          <w:p w:rsidR="009E41E1" w:rsidRPr="0028619B" w:rsidRDefault="009E41E1" w:rsidP="00174577">
            <w:pPr>
              <w:jc w:val="center"/>
              <w:rPr>
                <w:b/>
                <w:i/>
                <w:sz w:val="20"/>
                <w:szCs w:val="20"/>
              </w:rPr>
            </w:pPr>
            <w:r w:rsidRPr="0028619B">
              <w:rPr>
                <w:b/>
                <w:i/>
                <w:sz w:val="20"/>
                <w:szCs w:val="20"/>
              </w:rPr>
              <w:t xml:space="preserve">III miejsce </w:t>
            </w:r>
            <w:r w:rsidRPr="0028619B">
              <w:rPr>
                <w:sz w:val="20"/>
                <w:szCs w:val="20"/>
              </w:rPr>
              <w:t>sztafeta 4x100 m zmienny</w:t>
            </w:r>
          </w:p>
          <w:p w:rsidR="009E41E1" w:rsidRPr="0028619B" w:rsidRDefault="009E41E1" w:rsidP="00174577">
            <w:pPr>
              <w:jc w:val="center"/>
              <w:rPr>
                <w:b/>
                <w:sz w:val="20"/>
                <w:szCs w:val="20"/>
              </w:rPr>
            </w:pPr>
            <w:r w:rsidRPr="0028619B">
              <w:rPr>
                <w:b/>
                <w:i/>
                <w:sz w:val="20"/>
                <w:szCs w:val="20"/>
              </w:rPr>
              <w:t xml:space="preserve">III miejsce </w:t>
            </w:r>
            <w:r w:rsidRPr="0028619B">
              <w:rPr>
                <w:sz w:val="20"/>
                <w:szCs w:val="20"/>
              </w:rPr>
              <w:t>sztafeta 4x100 m dowolny</w:t>
            </w:r>
          </w:p>
        </w:tc>
      </w:tr>
    </w:tbl>
    <w:p w:rsidR="003704C2" w:rsidRDefault="003704C2" w:rsidP="00174577">
      <w:pPr>
        <w:spacing w:line="276" w:lineRule="auto"/>
        <w:jc w:val="both"/>
        <w:rPr>
          <w:b/>
        </w:rPr>
      </w:pPr>
    </w:p>
    <w:p w:rsidR="0024328F" w:rsidRDefault="00A46AA6" w:rsidP="00174577">
      <w:pPr>
        <w:spacing w:line="276" w:lineRule="auto"/>
        <w:jc w:val="both"/>
        <w:rPr>
          <w:u w:val="single"/>
        </w:rPr>
      </w:pPr>
      <w:r w:rsidRPr="00092778">
        <w:rPr>
          <w:u w:val="single"/>
        </w:rPr>
        <w:t>Trenerzy</w:t>
      </w:r>
    </w:p>
    <w:p w:rsidR="00092778" w:rsidRDefault="00092778" w:rsidP="002D3964">
      <w:pPr>
        <w:spacing w:line="276" w:lineRule="auto"/>
        <w:jc w:val="both"/>
        <w:rPr>
          <w:u w:val="single"/>
        </w:rPr>
      </w:pPr>
    </w:p>
    <w:tbl>
      <w:tblPr>
        <w:tblStyle w:val="Tabela-Siatka"/>
        <w:tblW w:w="0" w:type="auto"/>
        <w:tblInd w:w="-289" w:type="dxa"/>
        <w:tblLook w:val="04A0" w:firstRow="1" w:lastRow="0" w:firstColumn="1" w:lastColumn="0" w:noHBand="0" w:noVBand="1"/>
      </w:tblPr>
      <w:tblGrid>
        <w:gridCol w:w="2127"/>
        <w:gridCol w:w="4105"/>
      </w:tblGrid>
      <w:tr w:rsidR="009E41E1" w:rsidRPr="00F14C8F" w:rsidTr="006639B0">
        <w:tc>
          <w:tcPr>
            <w:tcW w:w="2127" w:type="dxa"/>
            <w:vAlign w:val="center"/>
          </w:tcPr>
          <w:p w:rsidR="009E41E1" w:rsidRPr="00F14C8F" w:rsidRDefault="009E41E1" w:rsidP="002D3964">
            <w:pPr>
              <w:spacing w:line="276" w:lineRule="auto"/>
              <w:jc w:val="center"/>
              <w:rPr>
                <w:b/>
                <w:sz w:val="20"/>
                <w:szCs w:val="20"/>
              </w:rPr>
            </w:pPr>
            <w:r w:rsidRPr="00F14C8F">
              <w:rPr>
                <w:b/>
                <w:sz w:val="20"/>
                <w:szCs w:val="20"/>
              </w:rPr>
              <w:t>Imię i nazwisko</w:t>
            </w:r>
          </w:p>
          <w:p w:rsidR="009E41E1" w:rsidRPr="00F14C8F" w:rsidRDefault="009E41E1" w:rsidP="002D3964">
            <w:pPr>
              <w:spacing w:line="276" w:lineRule="auto"/>
              <w:jc w:val="center"/>
              <w:rPr>
                <w:sz w:val="20"/>
                <w:szCs w:val="20"/>
                <w:u w:val="single"/>
              </w:rPr>
            </w:pPr>
            <w:r w:rsidRPr="00F14C8F">
              <w:rPr>
                <w:b/>
                <w:sz w:val="20"/>
                <w:szCs w:val="20"/>
              </w:rPr>
              <w:t>kandydata /-ów/</w:t>
            </w:r>
          </w:p>
        </w:tc>
        <w:tc>
          <w:tcPr>
            <w:tcW w:w="4105" w:type="dxa"/>
            <w:vAlign w:val="center"/>
          </w:tcPr>
          <w:p w:rsidR="009E41E1" w:rsidRPr="00EC7070" w:rsidRDefault="009E41E1" w:rsidP="002D3964">
            <w:pPr>
              <w:spacing w:line="276" w:lineRule="auto"/>
              <w:jc w:val="center"/>
              <w:rPr>
                <w:sz w:val="20"/>
                <w:szCs w:val="20"/>
                <w:u w:val="single"/>
              </w:rPr>
            </w:pPr>
            <w:r w:rsidRPr="00EC7070">
              <w:rPr>
                <w:b/>
                <w:sz w:val="20"/>
                <w:szCs w:val="20"/>
              </w:rPr>
              <w:t>Opis osiągnięć</w:t>
            </w:r>
          </w:p>
        </w:tc>
      </w:tr>
      <w:tr w:rsidR="009E41E1" w:rsidRPr="00F14C8F" w:rsidTr="006639B0">
        <w:tc>
          <w:tcPr>
            <w:tcW w:w="2127" w:type="dxa"/>
            <w:vAlign w:val="center"/>
          </w:tcPr>
          <w:p w:rsidR="009E41E1" w:rsidRPr="00F14C8F" w:rsidRDefault="009E41E1" w:rsidP="008C3EE1">
            <w:pPr>
              <w:spacing w:line="276" w:lineRule="auto"/>
              <w:jc w:val="center"/>
              <w:rPr>
                <w:b/>
                <w:sz w:val="20"/>
                <w:szCs w:val="20"/>
              </w:rPr>
            </w:pPr>
            <w:r w:rsidRPr="00F14C8F">
              <w:rPr>
                <w:b/>
                <w:sz w:val="20"/>
                <w:szCs w:val="20"/>
              </w:rPr>
              <w:t>Krzysztof Skorupa</w:t>
            </w:r>
          </w:p>
          <w:p w:rsidR="009E41E1" w:rsidRPr="00F14C8F" w:rsidRDefault="009E41E1" w:rsidP="008C3EE1">
            <w:pPr>
              <w:spacing w:line="276" w:lineRule="auto"/>
              <w:jc w:val="center"/>
              <w:rPr>
                <w:sz w:val="20"/>
                <w:szCs w:val="20"/>
              </w:rPr>
            </w:pPr>
          </w:p>
        </w:tc>
        <w:tc>
          <w:tcPr>
            <w:tcW w:w="4105" w:type="dxa"/>
            <w:vAlign w:val="center"/>
          </w:tcPr>
          <w:p w:rsidR="009E41E1" w:rsidRPr="00EC7070" w:rsidRDefault="009E41E1" w:rsidP="008C3EE1">
            <w:pPr>
              <w:jc w:val="center"/>
              <w:rPr>
                <w:sz w:val="20"/>
                <w:szCs w:val="20"/>
                <w:u w:val="single"/>
              </w:rPr>
            </w:pPr>
            <w:r w:rsidRPr="00EC7070">
              <w:rPr>
                <w:sz w:val="20"/>
                <w:szCs w:val="20"/>
                <w:u w:val="single"/>
              </w:rPr>
              <w:t>Trener zawodniczki Dominiki Bieleckiej</w:t>
            </w:r>
          </w:p>
          <w:p w:rsidR="009E41E1" w:rsidRPr="00EC7070" w:rsidRDefault="009E41E1" w:rsidP="008C3EE1">
            <w:pPr>
              <w:shd w:val="clear" w:color="auto" w:fill="FFCCFF"/>
              <w:jc w:val="center"/>
              <w:rPr>
                <w:b/>
                <w:sz w:val="20"/>
                <w:szCs w:val="20"/>
              </w:rPr>
            </w:pPr>
            <w:r w:rsidRPr="00EC7070">
              <w:rPr>
                <w:b/>
                <w:sz w:val="20"/>
                <w:szCs w:val="20"/>
              </w:rPr>
              <w:t>Zawody Pucharu Europy</w:t>
            </w:r>
          </w:p>
          <w:p w:rsidR="009E41E1" w:rsidRPr="00EC7070" w:rsidRDefault="009E41E1" w:rsidP="008C3EE1">
            <w:pPr>
              <w:jc w:val="center"/>
              <w:rPr>
                <w:sz w:val="20"/>
                <w:szCs w:val="20"/>
              </w:rPr>
            </w:pPr>
            <w:r w:rsidRPr="00EC7070">
              <w:rPr>
                <w:b/>
                <w:i/>
                <w:sz w:val="20"/>
                <w:szCs w:val="20"/>
              </w:rPr>
              <w:t xml:space="preserve">II miejsce </w:t>
            </w:r>
            <w:r w:rsidRPr="00EC7070">
              <w:rPr>
                <w:sz w:val="20"/>
                <w:szCs w:val="20"/>
              </w:rPr>
              <w:t>w biegu na 10 km styl dowolny, Zakopane 22.02.2015 r.</w:t>
            </w:r>
          </w:p>
          <w:p w:rsidR="009E41E1" w:rsidRPr="00EC7070" w:rsidRDefault="009E41E1" w:rsidP="008C3EE1">
            <w:pPr>
              <w:shd w:val="clear" w:color="auto" w:fill="DEEAF6"/>
              <w:jc w:val="center"/>
              <w:rPr>
                <w:b/>
                <w:sz w:val="20"/>
                <w:szCs w:val="20"/>
              </w:rPr>
            </w:pPr>
            <w:r w:rsidRPr="00EC7070">
              <w:rPr>
                <w:b/>
                <w:sz w:val="20"/>
                <w:szCs w:val="20"/>
              </w:rPr>
              <w:t>Mistrzostwa Polski</w:t>
            </w:r>
          </w:p>
          <w:p w:rsidR="009E41E1" w:rsidRPr="00EC7070" w:rsidRDefault="009E41E1" w:rsidP="008C3EE1">
            <w:pPr>
              <w:jc w:val="center"/>
              <w:rPr>
                <w:sz w:val="20"/>
                <w:szCs w:val="20"/>
              </w:rPr>
            </w:pPr>
            <w:r w:rsidRPr="00EC7070">
              <w:rPr>
                <w:b/>
                <w:i/>
                <w:sz w:val="20"/>
                <w:szCs w:val="20"/>
              </w:rPr>
              <w:t xml:space="preserve">I miejsce </w:t>
            </w:r>
            <w:r w:rsidRPr="00EC7070">
              <w:rPr>
                <w:sz w:val="20"/>
                <w:szCs w:val="20"/>
              </w:rPr>
              <w:t>w biegach narciarskich,  28.02.2015 r. Jakuszyce</w:t>
            </w:r>
          </w:p>
          <w:p w:rsidR="009E41E1" w:rsidRPr="00EC7070" w:rsidRDefault="009E41E1" w:rsidP="008C3EE1">
            <w:pPr>
              <w:jc w:val="center"/>
              <w:rPr>
                <w:sz w:val="20"/>
                <w:szCs w:val="20"/>
              </w:rPr>
            </w:pPr>
            <w:r w:rsidRPr="00EC7070">
              <w:rPr>
                <w:b/>
                <w:i/>
                <w:sz w:val="20"/>
                <w:szCs w:val="20"/>
              </w:rPr>
              <w:t xml:space="preserve">I miejsce  </w:t>
            </w:r>
            <w:r w:rsidRPr="00EC7070">
              <w:rPr>
                <w:sz w:val="20"/>
                <w:szCs w:val="20"/>
              </w:rPr>
              <w:t>w biegach narciarskich, 18.03.2015 r. Kubalonka</w:t>
            </w:r>
          </w:p>
          <w:p w:rsidR="009E41E1" w:rsidRPr="00EC7070" w:rsidRDefault="009E41E1" w:rsidP="008C3EE1">
            <w:pPr>
              <w:shd w:val="clear" w:color="auto" w:fill="DEEAF6"/>
              <w:jc w:val="center"/>
              <w:rPr>
                <w:b/>
                <w:sz w:val="20"/>
                <w:szCs w:val="20"/>
              </w:rPr>
            </w:pPr>
            <w:r w:rsidRPr="00EC7070">
              <w:rPr>
                <w:b/>
                <w:sz w:val="20"/>
                <w:szCs w:val="20"/>
                <w:shd w:val="clear" w:color="auto" w:fill="DEEAF6"/>
              </w:rPr>
              <w:t>Mistrzostwa Polski Młodzieżowców</w:t>
            </w:r>
          </w:p>
          <w:p w:rsidR="009E41E1" w:rsidRPr="00EC7070" w:rsidRDefault="009E41E1" w:rsidP="008C3EE1">
            <w:pPr>
              <w:spacing w:line="276" w:lineRule="auto"/>
              <w:jc w:val="center"/>
              <w:rPr>
                <w:sz w:val="20"/>
                <w:szCs w:val="20"/>
              </w:rPr>
            </w:pPr>
            <w:r w:rsidRPr="00EC7070">
              <w:rPr>
                <w:b/>
                <w:i/>
                <w:sz w:val="20"/>
                <w:szCs w:val="20"/>
              </w:rPr>
              <w:t xml:space="preserve">II miejsce </w:t>
            </w:r>
            <w:r w:rsidRPr="00EC7070">
              <w:rPr>
                <w:sz w:val="20"/>
                <w:szCs w:val="20"/>
              </w:rPr>
              <w:t xml:space="preserve">w biegach narciarskich, 26.02.2015 r. </w:t>
            </w:r>
            <w:proofErr w:type="spellStart"/>
            <w:r w:rsidRPr="00EC7070">
              <w:rPr>
                <w:sz w:val="20"/>
                <w:szCs w:val="20"/>
              </w:rPr>
              <w:t>Szelment</w:t>
            </w:r>
            <w:proofErr w:type="spellEnd"/>
          </w:p>
        </w:tc>
      </w:tr>
      <w:tr w:rsidR="009E41E1" w:rsidRPr="00F14C8F" w:rsidTr="006639B0">
        <w:tc>
          <w:tcPr>
            <w:tcW w:w="2127" w:type="dxa"/>
            <w:vAlign w:val="center"/>
          </w:tcPr>
          <w:p w:rsidR="009E41E1" w:rsidRPr="007003AA" w:rsidRDefault="009E41E1" w:rsidP="002D3964">
            <w:pPr>
              <w:spacing w:line="276" w:lineRule="auto"/>
              <w:jc w:val="center"/>
              <w:rPr>
                <w:b/>
                <w:sz w:val="20"/>
                <w:szCs w:val="20"/>
              </w:rPr>
            </w:pPr>
            <w:r w:rsidRPr="007003AA">
              <w:rPr>
                <w:b/>
                <w:sz w:val="20"/>
                <w:szCs w:val="20"/>
              </w:rPr>
              <w:t xml:space="preserve">Aleksandra </w:t>
            </w:r>
            <w:proofErr w:type="spellStart"/>
            <w:r w:rsidRPr="007003AA">
              <w:rPr>
                <w:b/>
                <w:sz w:val="20"/>
                <w:szCs w:val="20"/>
              </w:rPr>
              <w:t>Pustołka</w:t>
            </w:r>
            <w:proofErr w:type="spellEnd"/>
            <w:r w:rsidRPr="007003AA">
              <w:rPr>
                <w:b/>
                <w:sz w:val="20"/>
                <w:szCs w:val="20"/>
              </w:rPr>
              <w:t xml:space="preserve"> </w:t>
            </w:r>
          </w:p>
          <w:p w:rsidR="009E41E1" w:rsidRPr="00F14C8F" w:rsidRDefault="009E41E1" w:rsidP="002D3964">
            <w:pPr>
              <w:spacing w:line="276" w:lineRule="auto"/>
              <w:jc w:val="center"/>
              <w:rPr>
                <w:sz w:val="20"/>
                <w:szCs w:val="20"/>
              </w:rPr>
            </w:pPr>
          </w:p>
        </w:tc>
        <w:tc>
          <w:tcPr>
            <w:tcW w:w="4105" w:type="dxa"/>
            <w:vAlign w:val="center"/>
          </w:tcPr>
          <w:p w:rsidR="009E41E1" w:rsidRPr="00EC7070" w:rsidRDefault="009E41E1" w:rsidP="007003AA">
            <w:pPr>
              <w:jc w:val="center"/>
              <w:rPr>
                <w:sz w:val="20"/>
                <w:szCs w:val="20"/>
                <w:u w:val="single"/>
              </w:rPr>
            </w:pPr>
            <w:r w:rsidRPr="00EC7070">
              <w:rPr>
                <w:sz w:val="20"/>
                <w:szCs w:val="20"/>
                <w:u w:val="single"/>
              </w:rPr>
              <w:t>Trenerka zawodniczki Agaty Warło</w:t>
            </w:r>
          </w:p>
          <w:p w:rsidR="009E41E1" w:rsidRPr="00EC7070" w:rsidRDefault="009E41E1" w:rsidP="007003AA">
            <w:pPr>
              <w:shd w:val="clear" w:color="auto" w:fill="DEEAF6"/>
              <w:jc w:val="center"/>
              <w:rPr>
                <w:b/>
                <w:sz w:val="20"/>
                <w:szCs w:val="20"/>
              </w:rPr>
            </w:pPr>
            <w:r w:rsidRPr="00EC7070">
              <w:rPr>
                <w:b/>
                <w:sz w:val="20"/>
                <w:szCs w:val="20"/>
              </w:rPr>
              <w:t>Mistrzostwa Polski</w:t>
            </w:r>
          </w:p>
          <w:p w:rsidR="009E41E1" w:rsidRPr="00EC7070" w:rsidRDefault="009E41E1" w:rsidP="007003AA">
            <w:pPr>
              <w:jc w:val="center"/>
              <w:rPr>
                <w:sz w:val="20"/>
                <w:szCs w:val="20"/>
              </w:rPr>
            </w:pPr>
            <w:r w:rsidRPr="00EC7070">
              <w:rPr>
                <w:sz w:val="20"/>
                <w:szCs w:val="20"/>
              </w:rPr>
              <w:t>- Mistrzostwa Polski XXI Olimpiada Młodzieży w sportach zimowych Małopolska 2015 r.</w:t>
            </w:r>
          </w:p>
          <w:p w:rsidR="009E41E1" w:rsidRPr="00EC7070" w:rsidRDefault="009E41E1" w:rsidP="007003AA">
            <w:pPr>
              <w:jc w:val="center"/>
              <w:rPr>
                <w:b/>
                <w:i/>
                <w:sz w:val="20"/>
                <w:szCs w:val="20"/>
              </w:rPr>
            </w:pPr>
            <w:r w:rsidRPr="00EC7070">
              <w:rPr>
                <w:b/>
                <w:i/>
                <w:sz w:val="20"/>
                <w:szCs w:val="20"/>
              </w:rPr>
              <w:t xml:space="preserve">I miejsce </w:t>
            </w:r>
            <w:r w:rsidRPr="00EC7070">
              <w:rPr>
                <w:sz w:val="20"/>
                <w:szCs w:val="20"/>
              </w:rPr>
              <w:t>kat. Juniorka B 7,5 km</w:t>
            </w:r>
          </w:p>
          <w:p w:rsidR="009E41E1" w:rsidRPr="00EC7070" w:rsidRDefault="009E41E1" w:rsidP="007003AA">
            <w:pPr>
              <w:jc w:val="center"/>
              <w:rPr>
                <w:sz w:val="20"/>
                <w:szCs w:val="20"/>
              </w:rPr>
            </w:pPr>
            <w:r w:rsidRPr="00EC7070">
              <w:rPr>
                <w:sz w:val="20"/>
                <w:szCs w:val="20"/>
              </w:rPr>
              <w:t>- Mistrzostwa Polski XXI Olimpiada Młodzieży w sportach zimowych Małopolska 2015 r.</w:t>
            </w:r>
          </w:p>
          <w:p w:rsidR="009E41E1" w:rsidRPr="00EC7070" w:rsidRDefault="009E41E1" w:rsidP="007003AA">
            <w:pPr>
              <w:jc w:val="center"/>
              <w:rPr>
                <w:b/>
                <w:i/>
                <w:sz w:val="20"/>
                <w:szCs w:val="20"/>
              </w:rPr>
            </w:pPr>
            <w:r w:rsidRPr="00EC7070">
              <w:rPr>
                <w:b/>
                <w:i/>
                <w:sz w:val="20"/>
                <w:szCs w:val="20"/>
              </w:rPr>
              <w:lastRenderedPageBreak/>
              <w:t xml:space="preserve">I miejsce </w:t>
            </w:r>
            <w:r w:rsidRPr="00EC7070">
              <w:rPr>
                <w:sz w:val="20"/>
                <w:szCs w:val="20"/>
              </w:rPr>
              <w:t>w kat Juniorka B 5 km</w:t>
            </w:r>
          </w:p>
          <w:p w:rsidR="009E41E1" w:rsidRPr="00EC7070" w:rsidRDefault="009E41E1" w:rsidP="007003AA">
            <w:pPr>
              <w:shd w:val="clear" w:color="auto" w:fill="A8D08D"/>
              <w:jc w:val="center"/>
              <w:rPr>
                <w:b/>
                <w:sz w:val="20"/>
                <w:szCs w:val="20"/>
              </w:rPr>
            </w:pPr>
            <w:r w:rsidRPr="00EC7070">
              <w:rPr>
                <w:b/>
                <w:sz w:val="20"/>
                <w:szCs w:val="20"/>
              </w:rPr>
              <w:t>Puchar Polski</w:t>
            </w:r>
          </w:p>
          <w:p w:rsidR="009E41E1" w:rsidRPr="00EC7070" w:rsidRDefault="009E41E1" w:rsidP="007003AA">
            <w:pPr>
              <w:jc w:val="center"/>
              <w:rPr>
                <w:sz w:val="20"/>
                <w:szCs w:val="20"/>
              </w:rPr>
            </w:pPr>
            <w:r w:rsidRPr="00EC7070">
              <w:rPr>
                <w:sz w:val="20"/>
                <w:szCs w:val="20"/>
              </w:rPr>
              <w:t>Klasyfikacja generalna Pucharu Polski PZN 2014/2015 w biegach narciarskich</w:t>
            </w:r>
          </w:p>
          <w:p w:rsidR="009E41E1" w:rsidRPr="00EC7070" w:rsidRDefault="009E41E1" w:rsidP="007003AA">
            <w:pPr>
              <w:jc w:val="center"/>
              <w:rPr>
                <w:b/>
                <w:i/>
                <w:sz w:val="20"/>
                <w:szCs w:val="20"/>
              </w:rPr>
            </w:pPr>
            <w:r w:rsidRPr="00EC7070">
              <w:rPr>
                <w:b/>
                <w:i/>
                <w:sz w:val="20"/>
                <w:szCs w:val="20"/>
              </w:rPr>
              <w:t>I miejsce</w:t>
            </w:r>
          </w:p>
          <w:p w:rsidR="009E41E1" w:rsidRPr="00EC7070" w:rsidRDefault="009E41E1" w:rsidP="007003AA">
            <w:pPr>
              <w:jc w:val="center"/>
              <w:rPr>
                <w:sz w:val="20"/>
                <w:szCs w:val="20"/>
                <w:u w:val="single"/>
              </w:rPr>
            </w:pPr>
            <w:r w:rsidRPr="00EC7070">
              <w:rPr>
                <w:sz w:val="20"/>
                <w:szCs w:val="20"/>
                <w:u w:val="single"/>
              </w:rPr>
              <w:t>Trenerka zawodnika Wojciecha Fojcik</w:t>
            </w:r>
          </w:p>
          <w:p w:rsidR="009E41E1" w:rsidRPr="00EC7070" w:rsidRDefault="009E41E1" w:rsidP="007003AA">
            <w:pPr>
              <w:shd w:val="clear" w:color="auto" w:fill="DEEAF6"/>
              <w:jc w:val="center"/>
              <w:rPr>
                <w:b/>
                <w:sz w:val="20"/>
                <w:szCs w:val="20"/>
              </w:rPr>
            </w:pPr>
            <w:r w:rsidRPr="00EC7070">
              <w:rPr>
                <w:b/>
                <w:sz w:val="20"/>
                <w:szCs w:val="20"/>
              </w:rPr>
              <w:t>Mistrzostwa Polski</w:t>
            </w:r>
          </w:p>
          <w:p w:rsidR="009E41E1" w:rsidRPr="00EC7070" w:rsidRDefault="009E41E1" w:rsidP="007003AA">
            <w:pPr>
              <w:jc w:val="center"/>
              <w:rPr>
                <w:sz w:val="20"/>
                <w:szCs w:val="20"/>
              </w:rPr>
            </w:pPr>
            <w:r w:rsidRPr="00EC7070">
              <w:rPr>
                <w:sz w:val="20"/>
                <w:szCs w:val="20"/>
              </w:rPr>
              <w:t>-Mistrzostwa Polski XXI Olimpiada Młodzieży w sportach zimowych Małopolska 2015 r.</w:t>
            </w:r>
          </w:p>
          <w:p w:rsidR="009E41E1" w:rsidRPr="00EC7070" w:rsidRDefault="009E41E1" w:rsidP="007003AA">
            <w:pPr>
              <w:jc w:val="center"/>
              <w:rPr>
                <w:b/>
                <w:i/>
                <w:sz w:val="20"/>
                <w:szCs w:val="20"/>
              </w:rPr>
            </w:pPr>
            <w:r w:rsidRPr="00EC7070">
              <w:rPr>
                <w:b/>
                <w:i/>
                <w:sz w:val="20"/>
                <w:szCs w:val="20"/>
              </w:rPr>
              <w:t xml:space="preserve">I miejsce </w:t>
            </w:r>
            <w:r w:rsidRPr="00EC7070">
              <w:rPr>
                <w:sz w:val="20"/>
                <w:szCs w:val="20"/>
              </w:rPr>
              <w:t>kat. Junior B 10 km</w:t>
            </w:r>
          </w:p>
          <w:p w:rsidR="009E41E1" w:rsidRPr="00EC7070" w:rsidRDefault="009E41E1" w:rsidP="007003AA">
            <w:pPr>
              <w:jc w:val="center"/>
              <w:rPr>
                <w:sz w:val="20"/>
                <w:szCs w:val="20"/>
              </w:rPr>
            </w:pPr>
            <w:r w:rsidRPr="00EC7070">
              <w:rPr>
                <w:sz w:val="20"/>
                <w:szCs w:val="20"/>
              </w:rPr>
              <w:t>- Mistrzostwa Polski XXI Olimpiada Młodzieży w sportach zimowych Małopolska 2015 r.</w:t>
            </w:r>
          </w:p>
          <w:p w:rsidR="009E41E1" w:rsidRPr="00EC7070" w:rsidRDefault="009E41E1" w:rsidP="007003AA">
            <w:pPr>
              <w:jc w:val="center"/>
              <w:rPr>
                <w:sz w:val="20"/>
                <w:szCs w:val="20"/>
              </w:rPr>
            </w:pPr>
            <w:r w:rsidRPr="00EC7070">
              <w:rPr>
                <w:b/>
                <w:i/>
                <w:sz w:val="20"/>
                <w:szCs w:val="20"/>
              </w:rPr>
              <w:t xml:space="preserve">I miejsce </w:t>
            </w:r>
            <w:r w:rsidRPr="00EC7070">
              <w:rPr>
                <w:sz w:val="20"/>
                <w:szCs w:val="20"/>
              </w:rPr>
              <w:t>kat. Junior B sztafeta sprinterska</w:t>
            </w:r>
          </w:p>
          <w:p w:rsidR="009E41E1" w:rsidRPr="00EC7070" w:rsidRDefault="009E41E1" w:rsidP="007003AA">
            <w:pPr>
              <w:shd w:val="clear" w:color="auto" w:fill="A8D08D"/>
              <w:jc w:val="center"/>
              <w:rPr>
                <w:b/>
                <w:sz w:val="20"/>
                <w:szCs w:val="20"/>
              </w:rPr>
            </w:pPr>
            <w:r w:rsidRPr="00EC7070">
              <w:rPr>
                <w:b/>
                <w:sz w:val="20"/>
                <w:szCs w:val="20"/>
              </w:rPr>
              <w:t>Puchar Polski</w:t>
            </w:r>
          </w:p>
          <w:p w:rsidR="009E41E1" w:rsidRPr="00EC7070" w:rsidRDefault="009E41E1" w:rsidP="007003AA">
            <w:pPr>
              <w:jc w:val="center"/>
              <w:rPr>
                <w:sz w:val="20"/>
                <w:szCs w:val="20"/>
              </w:rPr>
            </w:pPr>
            <w:r w:rsidRPr="00EC7070">
              <w:rPr>
                <w:sz w:val="20"/>
                <w:szCs w:val="20"/>
              </w:rPr>
              <w:t>Klasyfikacja generalna Pucharu Polski PZN 2014/2015 w biegach na nartorolkach</w:t>
            </w:r>
          </w:p>
          <w:p w:rsidR="009E41E1" w:rsidRPr="00EC7070" w:rsidRDefault="009E41E1" w:rsidP="007003AA">
            <w:pPr>
              <w:spacing w:line="276" w:lineRule="auto"/>
              <w:jc w:val="center"/>
              <w:rPr>
                <w:sz w:val="20"/>
                <w:szCs w:val="20"/>
              </w:rPr>
            </w:pPr>
            <w:r w:rsidRPr="00EC7070">
              <w:rPr>
                <w:b/>
                <w:i/>
                <w:sz w:val="20"/>
                <w:szCs w:val="20"/>
              </w:rPr>
              <w:t>I miejsce</w:t>
            </w:r>
          </w:p>
        </w:tc>
      </w:tr>
      <w:tr w:rsidR="009E41E1" w:rsidRPr="00F14C8F" w:rsidTr="006639B0">
        <w:tc>
          <w:tcPr>
            <w:tcW w:w="2127" w:type="dxa"/>
            <w:vAlign w:val="center"/>
          </w:tcPr>
          <w:p w:rsidR="009E41E1" w:rsidRPr="00CC3779" w:rsidRDefault="009E41E1" w:rsidP="002D3964">
            <w:pPr>
              <w:spacing w:line="276" w:lineRule="auto"/>
              <w:jc w:val="center"/>
              <w:rPr>
                <w:b/>
                <w:sz w:val="20"/>
                <w:szCs w:val="20"/>
              </w:rPr>
            </w:pPr>
            <w:r w:rsidRPr="00CC3779">
              <w:rPr>
                <w:b/>
                <w:sz w:val="20"/>
                <w:szCs w:val="20"/>
              </w:rPr>
              <w:lastRenderedPageBreak/>
              <w:t>Robert Knapik</w:t>
            </w:r>
          </w:p>
          <w:p w:rsidR="009E41E1" w:rsidRPr="00F14C8F" w:rsidRDefault="009E41E1" w:rsidP="002D3964">
            <w:pPr>
              <w:spacing w:line="276" w:lineRule="auto"/>
              <w:jc w:val="center"/>
              <w:rPr>
                <w:sz w:val="20"/>
                <w:szCs w:val="20"/>
              </w:rPr>
            </w:pPr>
          </w:p>
        </w:tc>
        <w:tc>
          <w:tcPr>
            <w:tcW w:w="4105" w:type="dxa"/>
            <w:vAlign w:val="center"/>
          </w:tcPr>
          <w:p w:rsidR="009E41E1" w:rsidRPr="00EC7070" w:rsidRDefault="009E41E1" w:rsidP="00EF759F">
            <w:pPr>
              <w:jc w:val="center"/>
              <w:rPr>
                <w:sz w:val="20"/>
                <w:szCs w:val="20"/>
                <w:u w:val="single"/>
              </w:rPr>
            </w:pPr>
            <w:r w:rsidRPr="00EC7070">
              <w:rPr>
                <w:sz w:val="20"/>
                <w:szCs w:val="20"/>
                <w:u w:val="single"/>
              </w:rPr>
              <w:t>Trener zawodniczek Alicji Adamskiej, Dominiki Bura, Kamili Ostrowskiej, Julii Bura</w:t>
            </w:r>
          </w:p>
          <w:p w:rsidR="009E41E1" w:rsidRPr="00EC7070" w:rsidRDefault="009E41E1" w:rsidP="00EF759F">
            <w:pPr>
              <w:shd w:val="clear" w:color="auto" w:fill="D9E2F3"/>
              <w:jc w:val="center"/>
              <w:rPr>
                <w:b/>
                <w:sz w:val="20"/>
                <w:szCs w:val="20"/>
              </w:rPr>
            </w:pPr>
            <w:r w:rsidRPr="00EC7070">
              <w:rPr>
                <w:b/>
                <w:sz w:val="20"/>
                <w:szCs w:val="20"/>
              </w:rPr>
              <w:t>Mistrzostwa Polski</w:t>
            </w:r>
          </w:p>
          <w:p w:rsidR="009E41E1" w:rsidRPr="00EC7070" w:rsidRDefault="009E41E1" w:rsidP="00EF759F">
            <w:pPr>
              <w:jc w:val="center"/>
              <w:rPr>
                <w:sz w:val="20"/>
                <w:szCs w:val="20"/>
              </w:rPr>
            </w:pPr>
            <w:r w:rsidRPr="00EC7070">
              <w:rPr>
                <w:sz w:val="20"/>
                <w:szCs w:val="20"/>
              </w:rPr>
              <w:t xml:space="preserve">-Letnie Mistrzostwa Polski Juniorów Młodszych 15 lat w pływaniu </w:t>
            </w:r>
            <w:r w:rsidRPr="00EC7070">
              <w:rPr>
                <w:sz w:val="20"/>
                <w:szCs w:val="20"/>
              </w:rPr>
              <w:br/>
              <w:t xml:space="preserve">Ostrowiec Świętokrzyski, </w:t>
            </w:r>
            <w:r w:rsidRPr="00EC7070">
              <w:rPr>
                <w:sz w:val="20"/>
                <w:szCs w:val="20"/>
              </w:rPr>
              <w:br/>
              <w:t>10-12.07.2015 r.</w:t>
            </w:r>
          </w:p>
          <w:p w:rsidR="009E41E1" w:rsidRPr="00EC7070" w:rsidRDefault="009E41E1" w:rsidP="00EF759F">
            <w:pPr>
              <w:jc w:val="center"/>
              <w:rPr>
                <w:b/>
                <w:i/>
                <w:sz w:val="20"/>
                <w:szCs w:val="20"/>
              </w:rPr>
            </w:pPr>
            <w:r w:rsidRPr="00EC7070">
              <w:rPr>
                <w:b/>
                <w:i/>
                <w:sz w:val="20"/>
                <w:szCs w:val="20"/>
              </w:rPr>
              <w:t xml:space="preserve">II miejsce </w:t>
            </w:r>
            <w:r w:rsidRPr="00EC7070">
              <w:rPr>
                <w:sz w:val="20"/>
                <w:szCs w:val="20"/>
              </w:rPr>
              <w:t>400 m zmienny</w:t>
            </w:r>
          </w:p>
          <w:p w:rsidR="009E41E1" w:rsidRPr="00EC7070" w:rsidRDefault="009E41E1" w:rsidP="00EF759F">
            <w:pPr>
              <w:shd w:val="clear" w:color="auto" w:fill="D9E2F3"/>
              <w:jc w:val="center"/>
              <w:rPr>
                <w:b/>
                <w:sz w:val="20"/>
                <w:szCs w:val="20"/>
              </w:rPr>
            </w:pPr>
            <w:r w:rsidRPr="00EC7070">
              <w:rPr>
                <w:b/>
                <w:sz w:val="20"/>
                <w:szCs w:val="20"/>
              </w:rPr>
              <w:t>Mistrzostwa Polski</w:t>
            </w:r>
          </w:p>
          <w:p w:rsidR="009E41E1" w:rsidRPr="00EC7070" w:rsidRDefault="009E41E1" w:rsidP="00EF759F">
            <w:pPr>
              <w:jc w:val="center"/>
              <w:rPr>
                <w:sz w:val="20"/>
                <w:szCs w:val="20"/>
              </w:rPr>
            </w:pPr>
            <w:r w:rsidRPr="00EC7070">
              <w:rPr>
                <w:sz w:val="20"/>
                <w:szCs w:val="20"/>
              </w:rPr>
              <w:t xml:space="preserve">-Zimowe Mistrzostwa Polski Juniorów Młodszych 14 lat w pływaniu </w:t>
            </w:r>
            <w:r w:rsidRPr="00EC7070">
              <w:rPr>
                <w:sz w:val="20"/>
                <w:szCs w:val="20"/>
              </w:rPr>
              <w:br/>
              <w:t>Olsztyn, 6-8.03.2015 r.</w:t>
            </w:r>
          </w:p>
          <w:p w:rsidR="009E41E1" w:rsidRPr="00EC7070" w:rsidRDefault="009E41E1" w:rsidP="00EF759F">
            <w:pPr>
              <w:jc w:val="center"/>
              <w:rPr>
                <w:sz w:val="20"/>
                <w:szCs w:val="20"/>
              </w:rPr>
            </w:pPr>
            <w:r w:rsidRPr="00EC7070">
              <w:rPr>
                <w:b/>
                <w:i/>
                <w:sz w:val="20"/>
                <w:szCs w:val="20"/>
              </w:rPr>
              <w:t xml:space="preserve">I miejsce </w:t>
            </w:r>
            <w:r w:rsidRPr="00EC7070">
              <w:rPr>
                <w:sz w:val="20"/>
                <w:szCs w:val="20"/>
              </w:rPr>
              <w:t>sztafeta 4x200 m dowolny</w:t>
            </w:r>
          </w:p>
          <w:p w:rsidR="009E41E1" w:rsidRPr="00EC7070" w:rsidRDefault="009E41E1" w:rsidP="00EF759F">
            <w:pPr>
              <w:jc w:val="center"/>
              <w:rPr>
                <w:b/>
                <w:i/>
                <w:sz w:val="20"/>
                <w:szCs w:val="20"/>
              </w:rPr>
            </w:pPr>
            <w:r w:rsidRPr="00EC7070">
              <w:rPr>
                <w:b/>
                <w:i/>
                <w:sz w:val="20"/>
                <w:szCs w:val="20"/>
              </w:rPr>
              <w:t xml:space="preserve">I miejsce </w:t>
            </w:r>
            <w:r w:rsidRPr="00EC7070">
              <w:rPr>
                <w:sz w:val="20"/>
                <w:szCs w:val="20"/>
              </w:rPr>
              <w:t>sztafeta 4x100 m zmienny</w:t>
            </w:r>
          </w:p>
          <w:p w:rsidR="009E41E1" w:rsidRPr="00EC7070" w:rsidRDefault="009E41E1" w:rsidP="00EF759F">
            <w:pPr>
              <w:jc w:val="center"/>
              <w:rPr>
                <w:b/>
                <w:i/>
                <w:sz w:val="20"/>
                <w:szCs w:val="20"/>
              </w:rPr>
            </w:pPr>
            <w:r w:rsidRPr="00EC7070">
              <w:rPr>
                <w:b/>
                <w:i/>
                <w:sz w:val="20"/>
                <w:szCs w:val="20"/>
              </w:rPr>
              <w:t xml:space="preserve">II miejsce </w:t>
            </w:r>
            <w:r w:rsidRPr="00EC7070">
              <w:rPr>
                <w:sz w:val="20"/>
                <w:szCs w:val="20"/>
              </w:rPr>
              <w:t>sztafeta 4x100 dowolny</w:t>
            </w:r>
          </w:p>
          <w:p w:rsidR="009E41E1" w:rsidRPr="00EC7070" w:rsidRDefault="009E41E1" w:rsidP="00EF759F">
            <w:pPr>
              <w:jc w:val="center"/>
              <w:rPr>
                <w:sz w:val="20"/>
                <w:szCs w:val="20"/>
              </w:rPr>
            </w:pPr>
            <w:r w:rsidRPr="00EC7070">
              <w:rPr>
                <w:sz w:val="20"/>
                <w:szCs w:val="20"/>
              </w:rPr>
              <w:t xml:space="preserve">-Letnie Mistrzostwa Polski Juniorów Młodszych 14 lat w pływaniu </w:t>
            </w:r>
          </w:p>
          <w:p w:rsidR="009E41E1" w:rsidRPr="00EC7070" w:rsidRDefault="009E41E1" w:rsidP="00EF759F">
            <w:pPr>
              <w:jc w:val="center"/>
              <w:rPr>
                <w:sz w:val="20"/>
                <w:szCs w:val="20"/>
              </w:rPr>
            </w:pPr>
            <w:r w:rsidRPr="00EC7070">
              <w:rPr>
                <w:sz w:val="20"/>
                <w:szCs w:val="20"/>
              </w:rPr>
              <w:t>Olsztyn, 3-5.07.2015 r.</w:t>
            </w:r>
          </w:p>
          <w:p w:rsidR="009E41E1" w:rsidRPr="00EC7070" w:rsidRDefault="009E41E1" w:rsidP="00EF759F">
            <w:pPr>
              <w:jc w:val="center"/>
              <w:rPr>
                <w:sz w:val="20"/>
                <w:szCs w:val="20"/>
              </w:rPr>
            </w:pPr>
            <w:r w:rsidRPr="00EC7070">
              <w:rPr>
                <w:b/>
                <w:i/>
                <w:sz w:val="20"/>
                <w:szCs w:val="20"/>
              </w:rPr>
              <w:t xml:space="preserve">III miejsce </w:t>
            </w:r>
            <w:r w:rsidRPr="00EC7070">
              <w:rPr>
                <w:sz w:val="20"/>
                <w:szCs w:val="20"/>
              </w:rPr>
              <w:t>sztafeta 4x100 m zmienny</w:t>
            </w:r>
          </w:p>
          <w:p w:rsidR="009E41E1" w:rsidRPr="00EC7070" w:rsidRDefault="009E41E1" w:rsidP="00EF759F">
            <w:pPr>
              <w:spacing w:line="276" w:lineRule="auto"/>
              <w:jc w:val="center"/>
              <w:rPr>
                <w:sz w:val="20"/>
                <w:szCs w:val="20"/>
              </w:rPr>
            </w:pPr>
            <w:r w:rsidRPr="00EC7070">
              <w:rPr>
                <w:b/>
                <w:i/>
                <w:sz w:val="20"/>
                <w:szCs w:val="20"/>
              </w:rPr>
              <w:t xml:space="preserve">III miejsce </w:t>
            </w:r>
            <w:r w:rsidRPr="00EC7070">
              <w:rPr>
                <w:sz w:val="20"/>
                <w:szCs w:val="20"/>
              </w:rPr>
              <w:t>sztafeta 4x100 m dowolny</w:t>
            </w:r>
          </w:p>
        </w:tc>
      </w:tr>
      <w:tr w:rsidR="009E41E1" w:rsidRPr="00F14C8F" w:rsidTr="006639B0">
        <w:tc>
          <w:tcPr>
            <w:tcW w:w="2127" w:type="dxa"/>
            <w:vAlign w:val="center"/>
          </w:tcPr>
          <w:p w:rsidR="009E41E1" w:rsidRPr="00374D7B" w:rsidRDefault="009E41E1" w:rsidP="002D3964">
            <w:pPr>
              <w:spacing w:line="276" w:lineRule="auto"/>
              <w:jc w:val="center"/>
              <w:rPr>
                <w:b/>
                <w:sz w:val="20"/>
                <w:szCs w:val="20"/>
              </w:rPr>
            </w:pPr>
            <w:r w:rsidRPr="00374D7B">
              <w:rPr>
                <w:b/>
                <w:sz w:val="20"/>
                <w:szCs w:val="20"/>
              </w:rPr>
              <w:t>Marek Przybysz</w:t>
            </w:r>
          </w:p>
          <w:p w:rsidR="009E41E1" w:rsidRPr="00F14C8F" w:rsidRDefault="009E41E1" w:rsidP="002D3964">
            <w:pPr>
              <w:spacing w:line="276" w:lineRule="auto"/>
              <w:jc w:val="center"/>
              <w:rPr>
                <w:sz w:val="20"/>
                <w:szCs w:val="20"/>
              </w:rPr>
            </w:pPr>
          </w:p>
        </w:tc>
        <w:tc>
          <w:tcPr>
            <w:tcW w:w="4105" w:type="dxa"/>
            <w:vAlign w:val="center"/>
          </w:tcPr>
          <w:p w:rsidR="009E41E1" w:rsidRPr="00EC7070" w:rsidRDefault="009E41E1" w:rsidP="0055164A">
            <w:pPr>
              <w:shd w:val="clear" w:color="auto" w:fill="D9E2F3"/>
              <w:jc w:val="center"/>
              <w:rPr>
                <w:b/>
                <w:sz w:val="20"/>
                <w:szCs w:val="20"/>
              </w:rPr>
            </w:pPr>
            <w:r w:rsidRPr="00EC7070">
              <w:rPr>
                <w:b/>
                <w:sz w:val="20"/>
                <w:szCs w:val="20"/>
              </w:rPr>
              <w:t>Mistrzostwa Polski</w:t>
            </w:r>
          </w:p>
          <w:p w:rsidR="009E41E1" w:rsidRPr="00EC7070" w:rsidRDefault="009E41E1" w:rsidP="0055164A">
            <w:pPr>
              <w:jc w:val="center"/>
              <w:rPr>
                <w:sz w:val="20"/>
                <w:szCs w:val="20"/>
              </w:rPr>
            </w:pPr>
            <w:r w:rsidRPr="00EC7070">
              <w:rPr>
                <w:sz w:val="20"/>
                <w:szCs w:val="20"/>
              </w:rPr>
              <w:t>Piłka siatkowa- drużyna młodzików</w:t>
            </w:r>
          </w:p>
          <w:p w:rsidR="009E41E1" w:rsidRPr="00EC7070" w:rsidRDefault="009E41E1" w:rsidP="0055164A">
            <w:pPr>
              <w:jc w:val="center"/>
              <w:rPr>
                <w:sz w:val="20"/>
                <w:szCs w:val="20"/>
              </w:rPr>
            </w:pPr>
            <w:r w:rsidRPr="00EC7070">
              <w:rPr>
                <w:b/>
                <w:i/>
                <w:sz w:val="20"/>
                <w:szCs w:val="20"/>
              </w:rPr>
              <w:t xml:space="preserve">III miejsce </w:t>
            </w:r>
            <w:r w:rsidRPr="00EC7070">
              <w:rPr>
                <w:sz w:val="20"/>
                <w:szCs w:val="20"/>
              </w:rPr>
              <w:t xml:space="preserve"> Mistrzostwa Polski, Tarnowo Podgórne, 1-3.05.2015 r.</w:t>
            </w:r>
          </w:p>
          <w:p w:rsidR="009E41E1" w:rsidRPr="00EC7070" w:rsidRDefault="009E41E1" w:rsidP="0055164A">
            <w:pPr>
              <w:jc w:val="center"/>
              <w:rPr>
                <w:sz w:val="20"/>
                <w:szCs w:val="20"/>
              </w:rPr>
            </w:pPr>
            <w:r w:rsidRPr="00EC7070">
              <w:rPr>
                <w:sz w:val="20"/>
                <w:szCs w:val="20"/>
              </w:rPr>
              <w:t xml:space="preserve">Siatkówka plażowa- </w:t>
            </w:r>
          </w:p>
          <w:p w:rsidR="009E41E1" w:rsidRPr="00EC7070" w:rsidRDefault="009E41E1" w:rsidP="0055164A">
            <w:pPr>
              <w:spacing w:line="276" w:lineRule="auto"/>
              <w:jc w:val="center"/>
              <w:rPr>
                <w:sz w:val="20"/>
                <w:szCs w:val="20"/>
              </w:rPr>
            </w:pPr>
            <w:r w:rsidRPr="00EC7070">
              <w:rPr>
                <w:b/>
                <w:i/>
                <w:sz w:val="20"/>
                <w:szCs w:val="20"/>
              </w:rPr>
              <w:t xml:space="preserve">II miejsce </w:t>
            </w:r>
            <w:r w:rsidRPr="00EC7070">
              <w:rPr>
                <w:sz w:val="20"/>
                <w:szCs w:val="20"/>
              </w:rPr>
              <w:t xml:space="preserve"> Mistrzostwa Polski, </w:t>
            </w:r>
            <w:r w:rsidRPr="00EC7070">
              <w:rPr>
                <w:sz w:val="20"/>
                <w:szCs w:val="20"/>
              </w:rPr>
              <w:br/>
              <w:t>Łódź, 17-19.07.2015 r.</w:t>
            </w:r>
          </w:p>
        </w:tc>
      </w:tr>
      <w:tr w:rsidR="009E41E1" w:rsidRPr="00F14C8F" w:rsidTr="006639B0">
        <w:tc>
          <w:tcPr>
            <w:tcW w:w="2127" w:type="dxa"/>
            <w:vAlign w:val="center"/>
          </w:tcPr>
          <w:p w:rsidR="009E41E1" w:rsidRPr="00695F78" w:rsidRDefault="009E41E1" w:rsidP="002D3964">
            <w:pPr>
              <w:spacing w:line="276" w:lineRule="auto"/>
              <w:jc w:val="center"/>
              <w:rPr>
                <w:b/>
                <w:sz w:val="20"/>
                <w:szCs w:val="20"/>
              </w:rPr>
            </w:pPr>
            <w:r w:rsidRPr="00695F78">
              <w:rPr>
                <w:b/>
                <w:sz w:val="20"/>
                <w:szCs w:val="20"/>
              </w:rPr>
              <w:t>Krzysztof Urbański</w:t>
            </w:r>
          </w:p>
          <w:p w:rsidR="009E41E1" w:rsidRPr="00F14C8F" w:rsidRDefault="009E41E1" w:rsidP="002D3964">
            <w:pPr>
              <w:spacing w:line="276" w:lineRule="auto"/>
              <w:jc w:val="center"/>
              <w:rPr>
                <w:sz w:val="20"/>
                <w:szCs w:val="20"/>
              </w:rPr>
            </w:pPr>
          </w:p>
        </w:tc>
        <w:tc>
          <w:tcPr>
            <w:tcW w:w="4105" w:type="dxa"/>
            <w:vAlign w:val="center"/>
          </w:tcPr>
          <w:p w:rsidR="009E41E1" w:rsidRPr="00EC7070" w:rsidRDefault="009E41E1" w:rsidP="00FF1A5C">
            <w:pPr>
              <w:shd w:val="clear" w:color="auto" w:fill="D9E2F3"/>
              <w:jc w:val="center"/>
              <w:rPr>
                <w:b/>
                <w:sz w:val="20"/>
                <w:szCs w:val="20"/>
              </w:rPr>
            </w:pPr>
            <w:r w:rsidRPr="00EC7070">
              <w:rPr>
                <w:b/>
                <w:sz w:val="20"/>
                <w:szCs w:val="20"/>
              </w:rPr>
              <w:t>Mistrzostwa Polski</w:t>
            </w:r>
          </w:p>
          <w:p w:rsidR="009E41E1" w:rsidRPr="00EC7070" w:rsidRDefault="009E41E1" w:rsidP="00FF1A5C">
            <w:pPr>
              <w:jc w:val="center"/>
              <w:rPr>
                <w:sz w:val="20"/>
                <w:szCs w:val="20"/>
              </w:rPr>
            </w:pPr>
            <w:r w:rsidRPr="00EC7070">
              <w:rPr>
                <w:b/>
                <w:i/>
                <w:sz w:val="20"/>
                <w:szCs w:val="20"/>
              </w:rPr>
              <w:t>II miejsce Daniela Marcola</w:t>
            </w:r>
            <w:r w:rsidRPr="00EC7070">
              <w:rPr>
                <w:sz w:val="20"/>
                <w:szCs w:val="20"/>
              </w:rPr>
              <w:t xml:space="preserve"> </w:t>
            </w:r>
            <w:r w:rsidRPr="00EC7070">
              <w:rPr>
                <w:sz w:val="20"/>
                <w:szCs w:val="20"/>
              </w:rPr>
              <w:br/>
              <w:t>w Indywidualnych Mistrzostwach Polski Juniorów w szpadzie mężczyzn, Wrocław, 31.01.2015 r.</w:t>
            </w:r>
          </w:p>
          <w:p w:rsidR="009E41E1" w:rsidRPr="00EC7070" w:rsidRDefault="009E41E1" w:rsidP="00FF1A5C">
            <w:pPr>
              <w:jc w:val="center"/>
              <w:rPr>
                <w:sz w:val="20"/>
                <w:szCs w:val="20"/>
              </w:rPr>
            </w:pPr>
            <w:r w:rsidRPr="00EC7070">
              <w:rPr>
                <w:b/>
                <w:i/>
                <w:sz w:val="20"/>
                <w:szCs w:val="20"/>
              </w:rPr>
              <w:t xml:space="preserve">III miejsce Bartłomieja </w:t>
            </w:r>
            <w:proofErr w:type="spellStart"/>
            <w:r w:rsidRPr="00EC7070">
              <w:rPr>
                <w:b/>
                <w:i/>
                <w:sz w:val="20"/>
                <w:szCs w:val="20"/>
              </w:rPr>
              <w:t>Cichaczewskiego</w:t>
            </w:r>
            <w:proofErr w:type="spellEnd"/>
            <w:r w:rsidRPr="00EC7070">
              <w:rPr>
                <w:sz w:val="20"/>
                <w:szCs w:val="20"/>
              </w:rPr>
              <w:t xml:space="preserve"> </w:t>
            </w:r>
            <w:r w:rsidRPr="00EC7070">
              <w:rPr>
                <w:sz w:val="20"/>
                <w:szCs w:val="20"/>
              </w:rPr>
              <w:br/>
              <w:t>w Indywidualnych Mistrzostwach Polski Juniorów Młodszych w szpadzie mężczyzn, Oborniki Śląskie, 05.05.2015</w:t>
            </w:r>
          </w:p>
          <w:p w:rsidR="009E41E1" w:rsidRPr="00EC7070" w:rsidRDefault="009E41E1" w:rsidP="00FF1A5C">
            <w:pPr>
              <w:jc w:val="center"/>
              <w:rPr>
                <w:sz w:val="20"/>
                <w:szCs w:val="20"/>
              </w:rPr>
            </w:pPr>
            <w:r w:rsidRPr="00EC7070">
              <w:rPr>
                <w:b/>
                <w:i/>
                <w:sz w:val="20"/>
                <w:szCs w:val="20"/>
              </w:rPr>
              <w:t>III miejsce</w:t>
            </w:r>
            <w:r w:rsidRPr="00EC7070">
              <w:rPr>
                <w:sz w:val="20"/>
                <w:szCs w:val="20"/>
              </w:rPr>
              <w:t xml:space="preserve"> w Drużynowych Mistrzostwach Polski Juniorów Młodszych w szpadzie mężczyzn,</w:t>
            </w:r>
          </w:p>
          <w:p w:rsidR="009E41E1" w:rsidRPr="00EC7070" w:rsidRDefault="009E41E1" w:rsidP="00FF1A5C">
            <w:pPr>
              <w:spacing w:line="276" w:lineRule="auto"/>
              <w:jc w:val="center"/>
              <w:rPr>
                <w:sz w:val="20"/>
                <w:szCs w:val="20"/>
              </w:rPr>
            </w:pPr>
            <w:r w:rsidRPr="00EC7070">
              <w:rPr>
                <w:sz w:val="20"/>
                <w:szCs w:val="20"/>
              </w:rPr>
              <w:t>Oborniki Śląskie, 06.05.2015 r.</w:t>
            </w:r>
          </w:p>
        </w:tc>
      </w:tr>
    </w:tbl>
    <w:p w:rsidR="00092778" w:rsidRPr="00092778" w:rsidRDefault="00092778" w:rsidP="002D3964">
      <w:pPr>
        <w:spacing w:line="276" w:lineRule="auto"/>
        <w:jc w:val="both"/>
        <w:rPr>
          <w:u w:val="single"/>
        </w:rPr>
      </w:pPr>
    </w:p>
    <w:p w:rsidR="00972917" w:rsidRDefault="00972917" w:rsidP="002D3964">
      <w:pPr>
        <w:spacing w:line="276" w:lineRule="auto"/>
        <w:jc w:val="both"/>
        <w:rPr>
          <w:u w:val="single"/>
        </w:rPr>
      </w:pPr>
    </w:p>
    <w:p w:rsidR="0015540F" w:rsidRDefault="0015540F" w:rsidP="002D3964">
      <w:pPr>
        <w:spacing w:line="276" w:lineRule="auto"/>
        <w:jc w:val="both"/>
        <w:rPr>
          <w:u w:val="single"/>
        </w:rPr>
      </w:pPr>
    </w:p>
    <w:p w:rsidR="00AA322D" w:rsidRDefault="00AA322D" w:rsidP="002D3964">
      <w:pPr>
        <w:spacing w:line="276" w:lineRule="auto"/>
        <w:jc w:val="both"/>
        <w:rPr>
          <w:u w:val="single"/>
        </w:rPr>
      </w:pPr>
    </w:p>
    <w:p w:rsidR="003704C2" w:rsidRPr="006E7621" w:rsidRDefault="000C4D6A" w:rsidP="002D3964">
      <w:pPr>
        <w:spacing w:line="276" w:lineRule="auto"/>
        <w:jc w:val="both"/>
        <w:rPr>
          <w:color w:val="FF0000"/>
          <w:u w:val="single"/>
        </w:rPr>
      </w:pPr>
      <w:r w:rsidRPr="00507E59">
        <w:rPr>
          <w:u w:val="single"/>
        </w:rPr>
        <w:lastRenderedPageBreak/>
        <w:t>Trenerzy oraz inne osoby wyróżniające się osiągnięciami w działalności sportowej</w:t>
      </w:r>
    </w:p>
    <w:p w:rsidR="000C4D6A" w:rsidRDefault="000C4D6A" w:rsidP="002D3964">
      <w:pPr>
        <w:spacing w:line="276" w:lineRule="auto"/>
        <w:jc w:val="both"/>
        <w:rPr>
          <w:u w:val="single"/>
        </w:rPr>
      </w:pPr>
    </w:p>
    <w:tbl>
      <w:tblPr>
        <w:tblStyle w:val="Tabela-Siatka"/>
        <w:tblW w:w="0" w:type="auto"/>
        <w:tblInd w:w="-289" w:type="dxa"/>
        <w:tblLook w:val="04A0" w:firstRow="1" w:lastRow="0" w:firstColumn="1" w:lastColumn="0" w:noHBand="0" w:noVBand="1"/>
      </w:tblPr>
      <w:tblGrid>
        <w:gridCol w:w="2127"/>
        <w:gridCol w:w="4105"/>
      </w:tblGrid>
      <w:tr w:rsidR="009E41E1" w:rsidRPr="00076F82" w:rsidTr="006639B0">
        <w:tc>
          <w:tcPr>
            <w:tcW w:w="2127" w:type="dxa"/>
            <w:vAlign w:val="center"/>
          </w:tcPr>
          <w:p w:rsidR="009E41E1" w:rsidRPr="00076F82" w:rsidRDefault="009E41E1" w:rsidP="002D3964">
            <w:pPr>
              <w:spacing w:line="276" w:lineRule="auto"/>
              <w:jc w:val="center"/>
              <w:rPr>
                <w:b/>
                <w:sz w:val="20"/>
                <w:szCs w:val="20"/>
              </w:rPr>
            </w:pPr>
            <w:r w:rsidRPr="00076F82">
              <w:rPr>
                <w:b/>
                <w:sz w:val="20"/>
                <w:szCs w:val="20"/>
              </w:rPr>
              <w:t>Imię i nazwisko</w:t>
            </w:r>
          </w:p>
          <w:p w:rsidR="009E41E1" w:rsidRPr="00076F82" w:rsidRDefault="009E41E1" w:rsidP="002D3964">
            <w:pPr>
              <w:spacing w:line="276" w:lineRule="auto"/>
              <w:jc w:val="center"/>
              <w:rPr>
                <w:sz w:val="20"/>
                <w:szCs w:val="20"/>
                <w:u w:val="single"/>
              </w:rPr>
            </w:pPr>
            <w:r w:rsidRPr="00076F82">
              <w:rPr>
                <w:b/>
                <w:sz w:val="20"/>
                <w:szCs w:val="20"/>
              </w:rPr>
              <w:t>kandydata /-ów/</w:t>
            </w:r>
          </w:p>
        </w:tc>
        <w:tc>
          <w:tcPr>
            <w:tcW w:w="4105" w:type="dxa"/>
            <w:vAlign w:val="center"/>
          </w:tcPr>
          <w:p w:rsidR="009E41E1" w:rsidRPr="00076F82" w:rsidRDefault="009E41E1" w:rsidP="002D3964">
            <w:pPr>
              <w:spacing w:line="276" w:lineRule="auto"/>
              <w:jc w:val="center"/>
              <w:rPr>
                <w:sz w:val="20"/>
                <w:szCs w:val="20"/>
                <w:u w:val="single"/>
              </w:rPr>
            </w:pPr>
            <w:r w:rsidRPr="00450410">
              <w:rPr>
                <w:b/>
                <w:sz w:val="20"/>
                <w:szCs w:val="20"/>
              </w:rPr>
              <w:t>Opis osiągnięć</w:t>
            </w:r>
          </w:p>
        </w:tc>
      </w:tr>
      <w:tr w:rsidR="009E41E1" w:rsidRPr="00076F82" w:rsidTr="006639B0">
        <w:tc>
          <w:tcPr>
            <w:tcW w:w="2127" w:type="dxa"/>
            <w:vAlign w:val="center"/>
          </w:tcPr>
          <w:p w:rsidR="009E41E1" w:rsidRDefault="009E41E1" w:rsidP="004E4B1E">
            <w:pPr>
              <w:spacing w:line="276" w:lineRule="auto"/>
              <w:jc w:val="center"/>
              <w:rPr>
                <w:b/>
                <w:sz w:val="20"/>
                <w:szCs w:val="20"/>
              </w:rPr>
            </w:pPr>
          </w:p>
          <w:p w:rsidR="009E41E1" w:rsidRPr="00AD1D6F" w:rsidRDefault="009E41E1" w:rsidP="004E4B1E">
            <w:pPr>
              <w:spacing w:line="276" w:lineRule="auto"/>
              <w:jc w:val="center"/>
              <w:rPr>
                <w:b/>
                <w:sz w:val="20"/>
                <w:szCs w:val="20"/>
              </w:rPr>
            </w:pPr>
            <w:r w:rsidRPr="00AD1D6F">
              <w:rPr>
                <w:b/>
                <w:sz w:val="20"/>
                <w:szCs w:val="20"/>
              </w:rPr>
              <w:t>Feliks Szweda</w:t>
            </w:r>
          </w:p>
          <w:p w:rsidR="009E41E1" w:rsidRPr="00076F82" w:rsidRDefault="009E41E1" w:rsidP="004E4B1E">
            <w:pPr>
              <w:spacing w:line="276" w:lineRule="auto"/>
              <w:jc w:val="center"/>
              <w:rPr>
                <w:sz w:val="20"/>
                <w:szCs w:val="20"/>
              </w:rPr>
            </w:pPr>
          </w:p>
        </w:tc>
        <w:tc>
          <w:tcPr>
            <w:tcW w:w="4105" w:type="dxa"/>
            <w:vAlign w:val="center"/>
          </w:tcPr>
          <w:p w:rsidR="009E41E1" w:rsidRDefault="009E41E1" w:rsidP="005F5481">
            <w:pPr>
              <w:spacing w:line="276" w:lineRule="auto"/>
              <w:jc w:val="center"/>
              <w:rPr>
                <w:sz w:val="20"/>
                <w:szCs w:val="20"/>
              </w:rPr>
            </w:pPr>
            <w:r>
              <w:rPr>
                <w:sz w:val="20"/>
                <w:szCs w:val="20"/>
              </w:rPr>
              <w:t xml:space="preserve"> Popularyzator sportu poprzez organizację:</w:t>
            </w:r>
          </w:p>
          <w:p w:rsidR="009E41E1" w:rsidRDefault="009E41E1" w:rsidP="005F5481">
            <w:pPr>
              <w:spacing w:line="276" w:lineRule="auto"/>
              <w:jc w:val="center"/>
              <w:rPr>
                <w:sz w:val="20"/>
                <w:szCs w:val="20"/>
              </w:rPr>
            </w:pPr>
            <w:r>
              <w:rPr>
                <w:sz w:val="20"/>
                <w:szCs w:val="20"/>
              </w:rPr>
              <w:t>- Noworocznego turnieju piłkarskiego „Radlińskie Talenty” ( styczeń 2015 r.- IV edycja);</w:t>
            </w:r>
          </w:p>
          <w:p w:rsidR="009E41E1" w:rsidRDefault="009E41E1" w:rsidP="005F5481">
            <w:pPr>
              <w:spacing w:line="276" w:lineRule="auto"/>
              <w:jc w:val="center"/>
              <w:rPr>
                <w:sz w:val="20"/>
                <w:szCs w:val="20"/>
              </w:rPr>
            </w:pPr>
            <w:r>
              <w:rPr>
                <w:sz w:val="20"/>
                <w:szCs w:val="20"/>
              </w:rPr>
              <w:t xml:space="preserve">-  Turnieju o  Puchar Prezesa Autonomicznej Sekcji Piłki Nożnej - wraz z Klubem Górnik Radlin pełnił rolę gospodarza (luty </w:t>
            </w:r>
            <w:r>
              <w:rPr>
                <w:sz w:val="20"/>
                <w:szCs w:val="20"/>
              </w:rPr>
              <w:br/>
              <w:t xml:space="preserve">2015 r.- impreza o zasięgu </w:t>
            </w:r>
            <w:proofErr w:type="spellStart"/>
            <w:r>
              <w:rPr>
                <w:sz w:val="20"/>
                <w:szCs w:val="20"/>
              </w:rPr>
              <w:t>ponadpowiatowym</w:t>
            </w:r>
            <w:proofErr w:type="spellEnd"/>
            <w:r>
              <w:rPr>
                <w:sz w:val="20"/>
                <w:szCs w:val="20"/>
              </w:rPr>
              <w:t>);</w:t>
            </w:r>
          </w:p>
          <w:p w:rsidR="009E41E1" w:rsidRDefault="009E41E1" w:rsidP="005F5481">
            <w:pPr>
              <w:spacing w:line="276" w:lineRule="auto"/>
              <w:jc w:val="center"/>
              <w:rPr>
                <w:sz w:val="20"/>
                <w:szCs w:val="20"/>
              </w:rPr>
            </w:pPr>
            <w:r>
              <w:rPr>
                <w:sz w:val="20"/>
                <w:szCs w:val="20"/>
              </w:rPr>
              <w:t>-  Turnieju – Rocznik dzieci 2007 - współorganizator ( marzec 2015 r.);</w:t>
            </w:r>
          </w:p>
          <w:p w:rsidR="009E41E1" w:rsidRDefault="009E41E1" w:rsidP="005F5481">
            <w:pPr>
              <w:spacing w:line="276" w:lineRule="auto"/>
              <w:jc w:val="center"/>
              <w:rPr>
                <w:sz w:val="20"/>
                <w:szCs w:val="20"/>
              </w:rPr>
            </w:pPr>
            <w:r>
              <w:rPr>
                <w:sz w:val="20"/>
                <w:szCs w:val="20"/>
              </w:rPr>
              <w:t xml:space="preserve">- Turnieju o Puchar MOSiR Radlin dla dzieci </w:t>
            </w:r>
            <w:r>
              <w:rPr>
                <w:sz w:val="20"/>
                <w:szCs w:val="20"/>
              </w:rPr>
              <w:br/>
              <w:t>z rocznika 2005 i młodszych - współorganizator (marzec 2015 r.);</w:t>
            </w:r>
          </w:p>
          <w:p w:rsidR="009E41E1" w:rsidRDefault="009E41E1" w:rsidP="005F5481">
            <w:pPr>
              <w:spacing w:line="276" w:lineRule="auto"/>
              <w:jc w:val="center"/>
              <w:rPr>
                <w:sz w:val="20"/>
                <w:szCs w:val="20"/>
              </w:rPr>
            </w:pPr>
            <w:r>
              <w:rPr>
                <w:sz w:val="20"/>
                <w:szCs w:val="20"/>
              </w:rPr>
              <w:t xml:space="preserve">- Zaangażowany w sprawy związane </w:t>
            </w:r>
            <w:r>
              <w:rPr>
                <w:sz w:val="20"/>
                <w:szCs w:val="20"/>
              </w:rPr>
              <w:br/>
              <w:t>z odbiorem boisk,  transferowe, płatności czy licencji;</w:t>
            </w:r>
          </w:p>
          <w:p w:rsidR="009E41E1" w:rsidRDefault="009E41E1" w:rsidP="005F5481">
            <w:pPr>
              <w:spacing w:line="276" w:lineRule="auto"/>
              <w:jc w:val="center"/>
              <w:rPr>
                <w:sz w:val="20"/>
                <w:szCs w:val="20"/>
              </w:rPr>
            </w:pPr>
            <w:r>
              <w:rPr>
                <w:sz w:val="20"/>
                <w:szCs w:val="20"/>
              </w:rPr>
              <w:t>- Od ponad 58 lat związany z piłką nożną;</w:t>
            </w:r>
          </w:p>
          <w:p w:rsidR="009E41E1" w:rsidRPr="0072319B" w:rsidRDefault="009E41E1" w:rsidP="005F5481">
            <w:pPr>
              <w:spacing w:line="276" w:lineRule="auto"/>
              <w:jc w:val="center"/>
              <w:rPr>
                <w:sz w:val="20"/>
                <w:szCs w:val="20"/>
              </w:rPr>
            </w:pPr>
            <w:r>
              <w:rPr>
                <w:sz w:val="20"/>
                <w:szCs w:val="20"/>
              </w:rPr>
              <w:t xml:space="preserve">- Poprzez aktywne angażowanie się </w:t>
            </w:r>
            <w:r>
              <w:rPr>
                <w:sz w:val="20"/>
                <w:szCs w:val="20"/>
              </w:rPr>
              <w:br/>
              <w:t xml:space="preserve">w działalność Klubu prowadzi do wzrostu liczby sympatyków uprawiających piłkę nożną </w:t>
            </w:r>
            <w:r>
              <w:rPr>
                <w:sz w:val="20"/>
                <w:szCs w:val="20"/>
              </w:rPr>
              <w:br/>
              <w:t xml:space="preserve">z terenu powiatu wodzisławskiego. </w:t>
            </w:r>
          </w:p>
        </w:tc>
      </w:tr>
      <w:tr w:rsidR="009E41E1" w:rsidRPr="00076F82" w:rsidTr="006639B0">
        <w:tc>
          <w:tcPr>
            <w:tcW w:w="2127" w:type="dxa"/>
            <w:vAlign w:val="center"/>
          </w:tcPr>
          <w:p w:rsidR="009E41E1" w:rsidRPr="004E4B1E" w:rsidRDefault="009E41E1" w:rsidP="002D3964">
            <w:pPr>
              <w:spacing w:line="276" w:lineRule="auto"/>
              <w:jc w:val="center"/>
              <w:rPr>
                <w:b/>
                <w:sz w:val="20"/>
                <w:szCs w:val="20"/>
              </w:rPr>
            </w:pPr>
            <w:r w:rsidRPr="004E4B1E">
              <w:rPr>
                <w:b/>
                <w:sz w:val="20"/>
                <w:szCs w:val="20"/>
              </w:rPr>
              <w:t>Konrad Zieleźny</w:t>
            </w:r>
          </w:p>
          <w:p w:rsidR="009E41E1" w:rsidRPr="00076F82" w:rsidRDefault="009E41E1" w:rsidP="002D3964">
            <w:pPr>
              <w:spacing w:line="276" w:lineRule="auto"/>
              <w:jc w:val="center"/>
              <w:rPr>
                <w:sz w:val="20"/>
                <w:szCs w:val="20"/>
              </w:rPr>
            </w:pPr>
            <w:bookmarkStart w:id="0" w:name="_GoBack"/>
            <w:bookmarkEnd w:id="0"/>
          </w:p>
        </w:tc>
        <w:tc>
          <w:tcPr>
            <w:tcW w:w="4105" w:type="dxa"/>
            <w:vAlign w:val="center"/>
          </w:tcPr>
          <w:p w:rsidR="009E41E1" w:rsidRDefault="009E41E1" w:rsidP="0021358F">
            <w:pPr>
              <w:spacing w:line="276" w:lineRule="auto"/>
              <w:jc w:val="center"/>
              <w:rPr>
                <w:sz w:val="20"/>
                <w:szCs w:val="20"/>
              </w:rPr>
            </w:pPr>
            <w:r>
              <w:rPr>
                <w:sz w:val="20"/>
                <w:szCs w:val="20"/>
              </w:rPr>
              <w:t xml:space="preserve">- Współorganizacja zawodów szermierczych na rzecz lokalnej społeczności tj. Indywidualne </w:t>
            </w:r>
            <w:r>
              <w:rPr>
                <w:sz w:val="20"/>
                <w:szCs w:val="20"/>
              </w:rPr>
              <w:br/>
              <w:t xml:space="preserve">i Drużynowe Mistrzostwa Śląska Juniorów rozegrane w dniu 20.06.2015 r. Puchar Polski Juniorów Młodszych rozegrany </w:t>
            </w:r>
            <w:r>
              <w:rPr>
                <w:sz w:val="20"/>
                <w:szCs w:val="20"/>
              </w:rPr>
              <w:br/>
              <w:t>w dniach 5-6. 09.2015 r.;</w:t>
            </w:r>
          </w:p>
          <w:p w:rsidR="009E41E1" w:rsidRDefault="009E41E1" w:rsidP="0021358F">
            <w:pPr>
              <w:spacing w:line="276" w:lineRule="auto"/>
              <w:jc w:val="center"/>
              <w:rPr>
                <w:sz w:val="20"/>
                <w:szCs w:val="20"/>
              </w:rPr>
            </w:pPr>
            <w:r>
              <w:rPr>
                <w:sz w:val="20"/>
                <w:szCs w:val="20"/>
              </w:rPr>
              <w:t>- Przygotowanie oferty realizacji zadania publicznego pod nazwą „Szermierka dla wszystkich”, w wyniku której Towarzystwo pozyskało środki na działalność w 2015 roku</w:t>
            </w:r>
          </w:p>
          <w:p w:rsidR="009E41E1" w:rsidRDefault="009E41E1" w:rsidP="0066132C">
            <w:pPr>
              <w:spacing w:line="276" w:lineRule="auto"/>
              <w:jc w:val="center"/>
              <w:rPr>
                <w:sz w:val="20"/>
                <w:szCs w:val="20"/>
              </w:rPr>
            </w:pPr>
            <w:r>
              <w:rPr>
                <w:sz w:val="20"/>
                <w:szCs w:val="20"/>
              </w:rPr>
              <w:t xml:space="preserve"> z Urzędu Miasta Radlin;</w:t>
            </w:r>
          </w:p>
          <w:p w:rsidR="009E41E1" w:rsidRDefault="009E41E1" w:rsidP="0021358F">
            <w:pPr>
              <w:spacing w:line="276" w:lineRule="auto"/>
              <w:jc w:val="center"/>
              <w:rPr>
                <w:sz w:val="20"/>
                <w:szCs w:val="20"/>
              </w:rPr>
            </w:pPr>
            <w:r>
              <w:rPr>
                <w:sz w:val="20"/>
                <w:szCs w:val="20"/>
              </w:rPr>
              <w:t>- społecznie pozyskanie od sponsorów środków finansowych niezbędnych do prowadzenia działalności statutowej Towarzystwa w 2015 r.;</w:t>
            </w:r>
          </w:p>
          <w:p w:rsidR="009E41E1" w:rsidRDefault="009E41E1" w:rsidP="0021358F">
            <w:pPr>
              <w:spacing w:line="276" w:lineRule="auto"/>
              <w:jc w:val="center"/>
              <w:rPr>
                <w:sz w:val="20"/>
                <w:szCs w:val="20"/>
              </w:rPr>
            </w:pPr>
            <w:r>
              <w:rPr>
                <w:sz w:val="20"/>
                <w:szCs w:val="20"/>
              </w:rPr>
              <w:t>- Pomoc przy organizacji zgrupowania zimowego i letniego w 2015 roku dla zawodników Towarzystwa;</w:t>
            </w:r>
          </w:p>
          <w:p w:rsidR="009E41E1" w:rsidRPr="0072319B" w:rsidRDefault="009E41E1" w:rsidP="0066132C">
            <w:pPr>
              <w:spacing w:line="276" w:lineRule="auto"/>
              <w:jc w:val="center"/>
              <w:rPr>
                <w:sz w:val="20"/>
                <w:szCs w:val="20"/>
              </w:rPr>
            </w:pPr>
            <w:r>
              <w:rPr>
                <w:sz w:val="20"/>
                <w:szCs w:val="20"/>
              </w:rPr>
              <w:t>- Nadzór nad działalnością gospodarczą Towarzystwa, z której wpływy przeznaczone były na zakup sprzętu oraz pokrycia kosztów udziału w zawodach krajowych i zagranicznych, udziału w zgrupowaniach i konsultacjach szkoleniowych zawodników, którzy osiągnęli wysokie wyniki we współzawodnictwie sportowym.</w:t>
            </w:r>
          </w:p>
        </w:tc>
      </w:tr>
    </w:tbl>
    <w:p w:rsidR="009E0C0F" w:rsidRDefault="009E0C0F" w:rsidP="003F2A30">
      <w:pPr>
        <w:spacing w:line="480" w:lineRule="auto"/>
        <w:ind w:left="360"/>
      </w:pPr>
    </w:p>
    <w:sectPr w:rsidR="009E0C0F" w:rsidSect="005D7E4A">
      <w:footerReference w:type="even" r:id="rId8"/>
      <w:footerReference w:type="default" r:id="rId9"/>
      <w:pgSz w:w="11906" w:h="16838"/>
      <w:pgMar w:top="89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202" w:rsidRDefault="00A46202">
      <w:r>
        <w:separator/>
      </w:r>
    </w:p>
  </w:endnote>
  <w:endnote w:type="continuationSeparator" w:id="0">
    <w:p w:rsidR="00A46202" w:rsidRDefault="00A4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A51" w:rsidRDefault="00194A51" w:rsidP="005D7E4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94A51" w:rsidRDefault="00194A51" w:rsidP="005D7E4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A51" w:rsidRDefault="00194A51" w:rsidP="005D7E4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E41E1">
      <w:rPr>
        <w:rStyle w:val="Numerstrony"/>
        <w:noProof/>
      </w:rPr>
      <w:t>8</w:t>
    </w:r>
    <w:r>
      <w:rPr>
        <w:rStyle w:val="Numerstrony"/>
      </w:rPr>
      <w:fldChar w:fldCharType="end"/>
    </w:r>
  </w:p>
  <w:p w:rsidR="00194A51" w:rsidRDefault="00194A51" w:rsidP="005D7E4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202" w:rsidRDefault="00A46202">
      <w:r>
        <w:separator/>
      </w:r>
    </w:p>
  </w:footnote>
  <w:footnote w:type="continuationSeparator" w:id="0">
    <w:p w:rsidR="00A46202" w:rsidRDefault="00A46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32B9"/>
    <w:multiLevelType w:val="hybridMultilevel"/>
    <w:tmpl w:val="07C8C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50ADC"/>
    <w:multiLevelType w:val="hybridMultilevel"/>
    <w:tmpl w:val="8F2C1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C36E8A"/>
    <w:multiLevelType w:val="hybridMultilevel"/>
    <w:tmpl w:val="158AB274"/>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1A6E18FD"/>
    <w:multiLevelType w:val="hybridMultilevel"/>
    <w:tmpl w:val="06BE0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165587"/>
    <w:multiLevelType w:val="hybridMultilevel"/>
    <w:tmpl w:val="BC9653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463C2E"/>
    <w:multiLevelType w:val="hybridMultilevel"/>
    <w:tmpl w:val="ED32251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3691395"/>
    <w:multiLevelType w:val="hybridMultilevel"/>
    <w:tmpl w:val="5CB02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C55623"/>
    <w:multiLevelType w:val="hybridMultilevel"/>
    <w:tmpl w:val="98603A8A"/>
    <w:lvl w:ilvl="0" w:tplc="2F7AB9D6">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7E62ACA"/>
    <w:multiLevelType w:val="hybridMultilevel"/>
    <w:tmpl w:val="1FFC5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0A537F"/>
    <w:multiLevelType w:val="hybridMultilevel"/>
    <w:tmpl w:val="158AB274"/>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0" w15:restartNumberingAfterBreak="0">
    <w:nsid w:val="52572956"/>
    <w:multiLevelType w:val="hybridMultilevel"/>
    <w:tmpl w:val="786C4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E867D3"/>
    <w:multiLevelType w:val="hybridMultilevel"/>
    <w:tmpl w:val="06BE0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5F6A98"/>
    <w:multiLevelType w:val="hybridMultilevel"/>
    <w:tmpl w:val="2F02CF8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CF55C3B"/>
    <w:multiLevelType w:val="hybridMultilevel"/>
    <w:tmpl w:val="4B5C9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78531B"/>
    <w:multiLevelType w:val="hybridMultilevel"/>
    <w:tmpl w:val="786C4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B3027E"/>
    <w:multiLevelType w:val="hybridMultilevel"/>
    <w:tmpl w:val="A4CEFC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AF49BB"/>
    <w:multiLevelType w:val="hybridMultilevel"/>
    <w:tmpl w:val="06BE0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846CB8"/>
    <w:multiLevelType w:val="hybridMultilevel"/>
    <w:tmpl w:val="158AB274"/>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6AD07158"/>
    <w:multiLevelType w:val="hybridMultilevel"/>
    <w:tmpl w:val="031A48E8"/>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6F4A49BB"/>
    <w:multiLevelType w:val="hybridMultilevel"/>
    <w:tmpl w:val="8370E3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7A21092E"/>
    <w:multiLevelType w:val="hybridMultilevel"/>
    <w:tmpl w:val="911C5AB2"/>
    <w:lvl w:ilvl="0" w:tplc="CEB8154A">
      <w:start w:val="8"/>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9"/>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0"/>
  </w:num>
  <w:num w:numId="11">
    <w:abstractNumId w:val="10"/>
  </w:num>
  <w:num w:numId="12">
    <w:abstractNumId w:val="16"/>
  </w:num>
  <w:num w:numId="13">
    <w:abstractNumId w:val="15"/>
  </w:num>
  <w:num w:numId="14">
    <w:abstractNumId w:val="6"/>
  </w:num>
  <w:num w:numId="15">
    <w:abstractNumId w:val="11"/>
  </w:num>
  <w:num w:numId="16">
    <w:abstractNumId w:val="0"/>
  </w:num>
  <w:num w:numId="17">
    <w:abstractNumId w:val="3"/>
  </w:num>
  <w:num w:numId="18">
    <w:abstractNumId w:val="14"/>
  </w:num>
  <w:num w:numId="19">
    <w:abstractNumId w:val="1"/>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C2"/>
    <w:rsid w:val="00000B96"/>
    <w:rsid w:val="00027569"/>
    <w:rsid w:val="00027E0D"/>
    <w:rsid w:val="00044E88"/>
    <w:rsid w:val="00044EAE"/>
    <w:rsid w:val="000540E7"/>
    <w:rsid w:val="00055B07"/>
    <w:rsid w:val="00057D9D"/>
    <w:rsid w:val="000625CA"/>
    <w:rsid w:val="00063C2A"/>
    <w:rsid w:val="00065F60"/>
    <w:rsid w:val="00071207"/>
    <w:rsid w:val="00076F82"/>
    <w:rsid w:val="000773F4"/>
    <w:rsid w:val="00077DC6"/>
    <w:rsid w:val="00080E04"/>
    <w:rsid w:val="00083221"/>
    <w:rsid w:val="00087FFA"/>
    <w:rsid w:val="00091FA7"/>
    <w:rsid w:val="00092778"/>
    <w:rsid w:val="000978AB"/>
    <w:rsid w:val="000A3F30"/>
    <w:rsid w:val="000B56BF"/>
    <w:rsid w:val="000B5A82"/>
    <w:rsid w:val="000C4D6A"/>
    <w:rsid w:val="000C57E1"/>
    <w:rsid w:val="000D317B"/>
    <w:rsid w:val="000D6189"/>
    <w:rsid w:val="000D7AC6"/>
    <w:rsid w:val="000E3FA9"/>
    <w:rsid w:val="000E4EF3"/>
    <w:rsid w:val="000F745B"/>
    <w:rsid w:val="000F7913"/>
    <w:rsid w:val="001031BF"/>
    <w:rsid w:val="00104A5E"/>
    <w:rsid w:val="00110159"/>
    <w:rsid w:val="00115CBB"/>
    <w:rsid w:val="00116948"/>
    <w:rsid w:val="00126E33"/>
    <w:rsid w:val="00131A97"/>
    <w:rsid w:val="00135EFA"/>
    <w:rsid w:val="00136629"/>
    <w:rsid w:val="00146354"/>
    <w:rsid w:val="00153CD6"/>
    <w:rsid w:val="0015540F"/>
    <w:rsid w:val="001565FB"/>
    <w:rsid w:val="001635F3"/>
    <w:rsid w:val="001712D5"/>
    <w:rsid w:val="00173203"/>
    <w:rsid w:val="00174577"/>
    <w:rsid w:val="001827AA"/>
    <w:rsid w:val="00184358"/>
    <w:rsid w:val="00192D33"/>
    <w:rsid w:val="00194A51"/>
    <w:rsid w:val="00197728"/>
    <w:rsid w:val="001A5DD8"/>
    <w:rsid w:val="001C1C37"/>
    <w:rsid w:val="001D3D66"/>
    <w:rsid w:val="001E1289"/>
    <w:rsid w:val="001E1ED5"/>
    <w:rsid w:val="001E748F"/>
    <w:rsid w:val="001F0B31"/>
    <w:rsid w:val="001F1266"/>
    <w:rsid w:val="001F17A5"/>
    <w:rsid w:val="001F1EF9"/>
    <w:rsid w:val="001F1F60"/>
    <w:rsid w:val="001F6460"/>
    <w:rsid w:val="001F757C"/>
    <w:rsid w:val="002045BD"/>
    <w:rsid w:val="0020535D"/>
    <w:rsid w:val="002059A2"/>
    <w:rsid w:val="00207A3C"/>
    <w:rsid w:val="00211FE5"/>
    <w:rsid w:val="0021358F"/>
    <w:rsid w:val="00214DC0"/>
    <w:rsid w:val="00231F99"/>
    <w:rsid w:val="00234D8D"/>
    <w:rsid w:val="0024328F"/>
    <w:rsid w:val="00245876"/>
    <w:rsid w:val="002559CA"/>
    <w:rsid w:val="00255FF7"/>
    <w:rsid w:val="0027194B"/>
    <w:rsid w:val="002722F8"/>
    <w:rsid w:val="00277781"/>
    <w:rsid w:val="0028619B"/>
    <w:rsid w:val="002959C3"/>
    <w:rsid w:val="00296185"/>
    <w:rsid w:val="00297A22"/>
    <w:rsid w:val="002A00A6"/>
    <w:rsid w:val="002A65AE"/>
    <w:rsid w:val="002B2843"/>
    <w:rsid w:val="002B433A"/>
    <w:rsid w:val="002B7FE4"/>
    <w:rsid w:val="002C263C"/>
    <w:rsid w:val="002C5562"/>
    <w:rsid w:val="002D3964"/>
    <w:rsid w:val="002E5EB4"/>
    <w:rsid w:val="002F112C"/>
    <w:rsid w:val="003018A7"/>
    <w:rsid w:val="003053F5"/>
    <w:rsid w:val="00307D97"/>
    <w:rsid w:val="00314D3F"/>
    <w:rsid w:val="00316A4C"/>
    <w:rsid w:val="003244B1"/>
    <w:rsid w:val="00324BE7"/>
    <w:rsid w:val="00327743"/>
    <w:rsid w:val="00335791"/>
    <w:rsid w:val="00337239"/>
    <w:rsid w:val="00340F53"/>
    <w:rsid w:val="00350554"/>
    <w:rsid w:val="00352D17"/>
    <w:rsid w:val="00360362"/>
    <w:rsid w:val="00364EB9"/>
    <w:rsid w:val="00370328"/>
    <w:rsid w:val="003704C2"/>
    <w:rsid w:val="00372D29"/>
    <w:rsid w:val="003741F4"/>
    <w:rsid w:val="00374955"/>
    <w:rsid w:val="00374D7B"/>
    <w:rsid w:val="0039149E"/>
    <w:rsid w:val="003924B1"/>
    <w:rsid w:val="00397E02"/>
    <w:rsid w:val="003A4725"/>
    <w:rsid w:val="003B76DE"/>
    <w:rsid w:val="003C5C54"/>
    <w:rsid w:val="003D01A4"/>
    <w:rsid w:val="003F21DE"/>
    <w:rsid w:val="003F2A30"/>
    <w:rsid w:val="003F635F"/>
    <w:rsid w:val="004047D4"/>
    <w:rsid w:val="00413CFB"/>
    <w:rsid w:val="004163E2"/>
    <w:rsid w:val="00420504"/>
    <w:rsid w:val="00420719"/>
    <w:rsid w:val="00423CAF"/>
    <w:rsid w:val="0042417D"/>
    <w:rsid w:val="00432483"/>
    <w:rsid w:val="004472C7"/>
    <w:rsid w:val="00450410"/>
    <w:rsid w:val="00450769"/>
    <w:rsid w:val="00450CC4"/>
    <w:rsid w:val="00457164"/>
    <w:rsid w:val="00457754"/>
    <w:rsid w:val="00467B20"/>
    <w:rsid w:val="004703EF"/>
    <w:rsid w:val="00472615"/>
    <w:rsid w:val="00477B92"/>
    <w:rsid w:val="00477E9C"/>
    <w:rsid w:val="00484EEB"/>
    <w:rsid w:val="004855AA"/>
    <w:rsid w:val="00490229"/>
    <w:rsid w:val="00491B4E"/>
    <w:rsid w:val="004929D8"/>
    <w:rsid w:val="004A143A"/>
    <w:rsid w:val="004A5473"/>
    <w:rsid w:val="004A56AD"/>
    <w:rsid w:val="004B52F0"/>
    <w:rsid w:val="004C1147"/>
    <w:rsid w:val="004C40C5"/>
    <w:rsid w:val="004D0A2B"/>
    <w:rsid w:val="004D261E"/>
    <w:rsid w:val="004D59EF"/>
    <w:rsid w:val="004D76B5"/>
    <w:rsid w:val="004E4B1E"/>
    <w:rsid w:val="004E6591"/>
    <w:rsid w:val="004E71D5"/>
    <w:rsid w:val="004F0A49"/>
    <w:rsid w:val="004F3EFB"/>
    <w:rsid w:val="004F57EE"/>
    <w:rsid w:val="004F69E9"/>
    <w:rsid w:val="0050187A"/>
    <w:rsid w:val="00502C26"/>
    <w:rsid w:val="00505903"/>
    <w:rsid w:val="00505B75"/>
    <w:rsid w:val="005065A6"/>
    <w:rsid w:val="00507E59"/>
    <w:rsid w:val="005101C4"/>
    <w:rsid w:val="00510B0F"/>
    <w:rsid w:val="00513627"/>
    <w:rsid w:val="0051545A"/>
    <w:rsid w:val="00516690"/>
    <w:rsid w:val="005202C7"/>
    <w:rsid w:val="005237EA"/>
    <w:rsid w:val="00523C78"/>
    <w:rsid w:val="00530115"/>
    <w:rsid w:val="00530FF9"/>
    <w:rsid w:val="00536299"/>
    <w:rsid w:val="0054677F"/>
    <w:rsid w:val="0055124A"/>
    <w:rsid w:val="0055164A"/>
    <w:rsid w:val="00551ED5"/>
    <w:rsid w:val="00555024"/>
    <w:rsid w:val="00555529"/>
    <w:rsid w:val="0057314A"/>
    <w:rsid w:val="00575AA7"/>
    <w:rsid w:val="00584403"/>
    <w:rsid w:val="00587E54"/>
    <w:rsid w:val="005A1AED"/>
    <w:rsid w:val="005A266F"/>
    <w:rsid w:val="005B0C20"/>
    <w:rsid w:val="005B1253"/>
    <w:rsid w:val="005B39C4"/>
    <w:rsid w:val="005C28A0"/>
    <w:rsid w:val="005C30DF"/>
    <w:rsid w:val="005C40EC"/>
    <w:rsid w:val="005D0CA3"/>
    <w:rsid w:val="005D6EEE"/>
    <w:rsid w:val="005D7E4A"/>
    <w:rsid w:val="005E1F51"/>
    <w:rsid w:val="005E74A2"/>
    <w:rsid w:val="005F5481"/>
    <w:rsid w:val="00603F37"/>
    <w:rsid w:val="00605AE2"/>
    <w:rsid w:val="00610C9B"/>
    <w:rsid w:val="00611D77"/>
    <w:rsid w:val="00611F29"/>
    <w:rsid w:val="00620BB4"/>
    <w:rsid w:val="00626263"/>
    <w:rsid w:val="006471CE"/>
    <w:rsid w:val="00647B8E"/>
    <w:rsid w:val="006528EF"/>
    <w:rsid w:val="00655A7B"/>
    <w:rsid w:val="00656668"/>
    <w:rsid w:val="00657725"/>
    <w:rsid w:val="0066132C"/>
    <w:rsid w:val="006639B0"/>
    <w:rsid w:val="00664015"/>
    <w:rsid w:val="00667A8D"/>
    <w:rsid w:val="006708BA"/>
    <w:rsid w:val="00672936"/>
    <w:rsid w:val="0068472E"/>
    <w:rsid w:val="00695F78"/>
    <w:rsid w:val="006A145C"/>
    <w:rsid w:val="006A3C2F"/>
    <w:rsid w:val="006A4FC1"/>
    <w:rsid w:val="006B601A"/>
    <w:rsid w:val="006B60DF"/>
    <w:rsid w:val="006D16E5"/>
    <w:rsid w:val="006E391D"/>
    <w:rsid w:val="006E3936"/>
    <w:rsid w:val="006E396E"/>
    <w:rsid w:val="006E4FD7"/>
    <w:rsid w:val="006E7621"/>
    <w:rsid w:val="006F4E71"/>
    <w:rsid w:val="006F5364"/>
    <w:rsid w:val="006F76CE"/>
    <w:rsid w:val="007003AA"/>
    <w:rsid w:val="0070210C"/>
    <w:rsid w:val="0070243C"/>
    <w:rsid w:val="00705242"/>
    <w:rsid w:val="007076C3"/>
    <w:rsid w:val="00710D41"/>
    <w:rsid w:val="007117EB"/>
    <w:rsid w:val="0072319B"/>
    <w:rsid w:val="00723F03"/>
    <w:rsid w:val="00731287"/>
    <w:rsid w:val="00737875"/>
    <w:rsid w:val="007538FD"/>
    <w:rsid w:val="007553A7"/>
    <w:rsid w:val="00764B5A"/>
    <w:rsid w:val="00773477"/>
    <w:rsid w:val="00776FDD"/>
    <w:rsid w:val="00776FF4"/>
    <w:rsid w:val="007815DC"/>
    <w:rsid w:val="00787188"/>
    <w:rsid w:val="007902A4"/>
    <w:rsid w:val="00797416"/>
    <w:rsid w:val="007A0DFA"/>
    <w:rsid w:val="007B3ED9"/>
    <w:rsid w:val="007B47B7"/>
    <w:rsid w:val="007B702D"/>
    <w:rsid w:val="007C0D8F"/>
    <w:rsid w:val="007C4A6D"/>
    <w:rsid w:val="007C4DF4"/>
    <w:rsid w:val="007C63B4"/>
    <w:rsid w:val="007E0041"/>
    <w:rsid w:val="007E2E06"/>
    <w:rsid w:val="007E5968"/>
    <w:rsid w:val="007F152D"/>
    <w:rsid w:val="007F15BF"/>
    <w:rsid w:val="007F47CA"/>
    <w:rsid w:val="0080381F"/>
    <w:rsid w:val="008048EF"/>
    <w:rsid w:val="00807E1B"/>
    <w:rsid w:val="008114C8"/>
    <w:rsid w:val="008123AB"/>
    <w:rsid w:val="0081457F"/>
    <w:rsid w:val="008254C5"/>
    <w:rsid w:val="0083622B"/>
    <w:rsid w:val="008409E4"/>
    <w:rsid w:val="00845827"/>
    <w:rsid w:val="00852843"/>
    <w:rsid w:val="008654DE"/>
    <w:rsid w:val="00871E0A"/>
    <w:rsid w:val="00874AAE"/>
    <w:rsid w:val="008838F2"/>
    <w:rsid w:val="00884681"/>
    <w:rsid w:val="00892E78"/>
    <w:rsid w:val="008951BD"/>
    <w:rsid w:val="008A370D"/>
    <w:rsid w:val="008B06CE"/>
    <w:rsid w:val="008B283C"/>
    <w:rsid w:val="008B45F5"/>
    <w:rsid w:val="008B5444"/>
    <w:rsid w:val="008B69DA"/>
    <w:rsid w:val="008C27FC"/>
    <w:rsid w:val="008C33A3"/>
    <w:rsid w:val="008C3EE1"/>
    <w:rsid w:val="008C7BA2"/>
    <w:rsid w:val="008D6DB8"/>
    <w:rsid w:val="008D7593"/>
    <w:rsid w:val="008E0CB2"/>
    <w:rsid w:val="008E1301"/>
    <w:rsid w:val="008E4ED2"/>
    <w:rsid w:val="008E5F37"/>
    <w:rsid w:val="008F0985"/>
    <w:rsid w:val="008F5CA6"/>
    <w:rsid w:val="009135E3"/>
    <w:rsid w:val="00914414"/>
    <w:rsid w:val="0091753E"/>
    <w:rsid w:val="00917765"/>
    <w:rsid w:val="00930E11"/>
    <w:rsid w:val="00934020"/>
    <w:rsid w:val="00934092"/>
    <w:rsid w:val="009342F2"/>
    <w:rsid w:val="00935398"/>
    <w:rsid w:val="00935DE9"/>
    <w:rsid w:val="0093702F"/>
    <w:rsid w:val="00946D7E"/>
    <w:rsid w:val="009567C7"/>
    <w:rsid w:val="00956BF6"/>
    <w:rsid w:val="00964F85"/>
    <w:rsid w:val="00967394"/>
    <w:rsid w:val="00967583"/>
    <w:rsid w:val="009727FF"/>
    <w:rsid w:val="00972917"/>
    <w:rsid w:val="009752E8"/>
    <w:rsid w:val="00990304"/>
    <w:rsid w:val="009953F8"/>
    <w:rsid w:val="009A2BCA"/>
    <w:rsid w:val="009B2569"/>
    <w:rsid w:val="009B31E4"/>
    <w:rsid w:val="009B5E59"/>
    <w:rsid w:val="009C0544"/>
    <w:rsid w:val="009C3F8C"/>
    <w:rsid w:val="009C4A19"/>
    <w:rsid w:val="009C659D"/>
    <w:rsid w:val="009C7D08"/>
    <w:rsid w:val="009D24B4"/>
    <w:rsid w:val="009D7626"/>
    <w:rsid w:val="009E0B83"/>
    <w:rsid w:val="009E0C0F"/>
    <w:rsid w:val="009E1AF6"/>
    <w:rsid w:val="009E41E1"/>
    <w:rsid w:val="009E7897"/>
    <w:rsid w:val="009F2AF6"/>
    <w:rsid w:val="009F44AE"/>
    <w:rsid w:val="009F78C0"/>
    <w:rsid w:val="00A0187E"/>
    <w:rsid w:val="00A04F94"/>
    <w:rsid w:val="00A13985"/>
    <w:rsid w:val="00A16CB9"/>
    <w:rsid w:val="00A17314"/>
    <w:rsid w:val="00A436FC"/>
    <w:rsid w:val="00A46202"/>
    <w:rsid w:val="00A46AA6"/>
    <w:rsid w:val="00A51E1B"/>
    <w:rsid w:val="00A70BCF"/>
    <w:rsid w:val="00A8128B"/>
    <w:rsid w:val="00A961F2"/>
    <w:rsid w:val="00AA322D"/>
    <w:rsid w:val="00AA74EA"/>
    <w:rsid w:val="00AB12F3"/>
    <w:rsid w:val="00AB402B"/>
    <w:rsid w:val="00AB5E3E"/>
    <w:rsid w:val="00AC2BC2"/>
    <w:rsid w:val="00AC5414"/>
    <w:rsid w:val="00AC6956"/>
    <w:rsid w:val="00AD09EC"/>
    <w:rsid w:val="00AD1D6F"/>
    <w:rsid w:val="00AD5728"/>
    <w:rsid w:val="00AE6720"/>
    <w:rsid w:val="00AE68EC"/>
    <w:rsid w:val="00AF152A"/>
    <w:rsid w:val="00B07A97"/>
    <w:rsid w:val="00B10D2E"/>
    <w:rsid w:val="00B1202C"/>
    <w:rsid w:val="00B1497B"/>
    <w:rsid w:val="00B14F54"/>
    <w:rsid w:val="00B15A65"/>
    <w:rsid w:val="00B32244"/>
    <w:rsid w:val="00B32FB5"/>
    <w:rsid w:val="00B34A28"/>
    <w:rsid w:val="00B372B7"/>
    <w:rsid w:val="00B46F73"/>
    <w:rsid w:val="00B5157B"/>
    <w:rsid w:val="00B578DF"/>
    <w:rsid w:val="00B706F9"/>
    <w:rsid w:val="00B7265B"/>
    <w:rsid w:val="00B72E11"/>
    <w:rsid w:val="00B7320E"/>
    <w:rsid w:val="00B86E3E"/>
    <w:rsid w:val="00BA02AB"/>
    <w:rsid w:val="00BB1299"/>
    <w:rsid w:val="00BD7FA6"/>
    <w:rsid w:val="00BF1470"/>
    <w:rsid w:val="00BF1984"/>
    <w:rsid w:val="00BF2BEB"/>
    <w:rsid w:val="00C01805"/>
    <w:rsid w:val="00C01FB2"/>
    <w:rsid w:val="00C11927"/>
    <w:rsid w:val="00C27E91"/>
    <w:rsid w:val="00C3108C"/>
    <w:rsid w:val="00C44293"/>
    <w:rsid w:val="00C51395"/>
    <w:rsid w:val="00C563C1"/>
    <w:rsid w:val="00C614BE"/>
    <w:rsid w:val="00C65658"/>
    <w:rsid w:val="00C671CD"/>
    <w:rsid w:val="00C74361"/>
    <w:rsid w:val="00C75FD8"/>
    <w:rsid w:val="00C82C94"/>
    <w:rsid w:val="00C8723B"/>
    <w:rsid w:val="00C92D98"/>
    <w:rsid w:val="00C97C76"/>
    <w:rsid w:val="00CA2795"/>
    <w:rsid w:val="00CA6E87"/>
    <w:rsid w:val="00CB2620"/>
    <w:rsid w:val="00CB7A58"/>
    <w:rsid w:val="00CC3779"/>
    <w:rsid w:val="00CC60AF"/>
    <w:rsid w:val="00CD36C5"/>
    <w:rsid w:val="00CD7DD1"/>
    <w:rsid w:val="00CE1751"/>
    <w:rsid w:val="00CE36E0"/>
    <w:rsid w:val="00CF00D9"/>
    <w:rsid w:val="00CF00EF"/>
    <w:rsid w:val="00CF4F5D"/>
    <w:rsid w:val="00CF7F07"/>
    <w:rsid w:val="00D052F5"/>
    <w:rsid w:val="00D1008F"/>
    <w:rsid w:val="00D14581"/>
    <w:rsid w:val="00D24B77"/>
    <w:rsid w:val="00D32507"/>
    <w:rsid w:val="00D458ED"/>
    <w:rsid w:val="00D46AFF"/>
    <w:rsid w:val="00D4715D"/>
    <w:rsid w:val="00D47453"/>
    <w:rsid w:val="00D51160"/>
    <w:rsid w:val="00D54815"/>
    <w:rsid w:val="00D63E1A"/>
    <w:rsid w:val="00D672DB"/>
    <w:rsid w:val="00D73D4C"/>
    <w:rsid w:val="00D8298C"/>
    <w:rsid w:val="00D84319"/>
    <w:rsid w:val="00D85201"/>
    <w:rsid w:val="00D92D1D"/>
    <w:rsid w:val="00D97C9A"/>
    <w:rsid w:val="00DA18AE"/>
    <w:rsid w:val="00DB06A6"/>
    <w:rsid w:val="00DC0EA0"/>
    <w:rsid w:val="00DC3EFA"/>
    <w:rsid w:val="00DF298B"/>
    <w:rsid w:val="00DF379F"/>
    <w:rsid w:val="00E00CA0"/>
    <w:rsid w:val="00E05F23"/>
    <w:rsid w:val="00E157A4"/>
    <w:rsid w:val="00E238D9"/>
    <w:rsid w:val="00E2568F"/>
    <w:rsid w:val="00E35747"/>
    <w:rsid w:val="00E50877"/>
    <w:rsid w:val="00E54361"/>
    <w:rsid w:val="00E67D38"/>
    <w:rsid w:val="00E7572F"/>
    <w:rsid w:val="00E76031"/>
    <w:rsid w:val="00E82B27"/>
    <w:rsid w:val="00E82CB2"/>
    <w:rsid w:val="00EA2FE2"/>
    <w:rsid w:val="00EA4DB6"/>
    <w:rsid w:val="00EA6188"/>
    <w:rsid w:val="00EB2495"/>
    <w:rsid w:val="00EC1F36"/>
    <w:rsid w:val="00EC43A4"/>
    <w:rsid w:val="00EC7070"/>
    <w:rsid w:val="00ED2140"/>
    <w:rsid w:val="00ED6585"/>
    <w:rsid w:val="00ED689C"/>
    <w:rsid w:val="00EE23E7"/>
    <w:rsid w:val="00EE5BF4"/>
    <w:rsid w:val="00EF759F"/>
    <w:rsid w:val="00F00ACD"/>
    <w:rsid w:val="00F0450D"/>
    <w:rsid w:val="00F14C8F"/>
    <w:rsid w:val="00F1548E"/>
    <w:rsid w:val="00F503A2"/>
    <w:rsid w:val="00F510BA"/>
    <w:rsid w:val="00F54F9A"/>
    <w:rsid w:val="00F553BE"/>
    <w:rsid w:val="00F5546B"/>
    <w:rsid w:val="00F62D69"/>
    <w:rsid w:val="00F630BD"/>
    <w:rsid w:val="00F65339"/>
    <w:rsid w:val="00F75146"/>
    <w:rsid w:val="00F7674E"/>
    <w:rsid w:val="00F77179"/>
    <w:rsid w:val="00F845E0"/>
    <w:rsid w:val="00F9147D"/>
    <w:rsid w:val="00F959EF"/>
    <w:rsid w:val="00FB039B"/>
    <w:rsid w:val="00FB4A7E"/>
    <w:rsid w:val="00FB50E8"/>
    <w:rsid w:val="00FB74D9"/>
    <w:rsid w:val="00FC2935"/>
    <w:rsid w:val="00FC31A0"/>
    <w:rsid w:val="00FD3A6D"/>
    <w:rsid w:val="00FE2FE8"/>
    <w:rsid w:val="00FE44FC"/>
    <w:rsid w:val="00FF105A"/>
    <w:rsid w:val="00FF1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1116E-342E-4E46-82D3-CCC4B7C1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04C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3704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3704C2"/>
    <w:pPr>
      <w:tabs>
        <w:tab w:val="center" w:pos="4536"/>
        <w:tab w:val="right" w:pos="9072"/>
      </w:tabs>
    </w:pPr>
  </w:style>
  <w:style w:type="character" w:customStyle="1" w:styleId="StopkaZnak">
    <w:name w:val="Stopka Znak"/>
    <w:basedOn w:val="Domylnaczcionkaakapitu"/>
    <w:link w:val="Stopka"/>
    <w:rsid w:val="003704C2"/>
    <w:rPr>
      <w:rFonts w:ascii="Times New Roman" w:eastAsia="Times New Roman" w:hAnsi="Times New Roman" w:cs="Times New Roman"/>
      <w:sz w:val="24"/>
      <w:szCs w:val="24"/>
      <w:lang w:eastAsia="pl-PL"/>
    </w:rPr>
  </w:style>
  <w:style w:type="character" w:styleId="Numerstrony">
    <w:name w:val="page number"/>
    <w:basedOn w:val="Domylnaczcionkaakapitu"/>
    <w:rsid w:val="003704C2"/>
  </w:style>
  <w:style w:type="paragraph" w:customStyle="1" w:styleId="Akapitzlist1">
    <w:name w:val="Akapit z listą1"/>
    <w:basedOn w:val="Normalny"/>
    <w:rsid w:val="003704C2"/>
    <w:pPr>
      <w:ind w:left="720"/>
      <w:contextualSpacing/>
    </w:pPr>
    <w:rPr>
      <w:rFonts w:eastAsia="Calibri"/>
    </w:rPr>
  </w:style>
  <w:style w:type="paragraph" w:styleId="Akapitzlist">
    <w:name w:val="List Paragraph"/>
    <w:basedOn w:val="Normalny"/>
    <w:uiPriority w:val="34"/>
    <w:qFormat/>
    <w:rsid w:val="000625CA"/>
    <w:pPr>
      <w:ind w:left="720"/>
      <w:contextualSpacing/>
    </w:pPr>
  </w:style>
  <w:style w:type="paragraph" w:styleId="Tekstdymka">
    <w:name w:val="Balloon Text"/>
    <w:basedOn w:val="Normalny"/>
    <w:link w:val="TekstdymkaZnak"/>
    <w:uiPriority w:val="99"/>
    <w:semiHidden/>
    <w:unhideWhenUsed/>
    <w:rsid w:val="007B3ED9"/>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3ED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880542">
      <w:bodyDiv w:val="1"/>
      <w:marLeft w:val="0"/>
      <w:marRight w:val="0"/>
      <w:marTop w:val="0"/>
      <w:marBottom w:val="0"/>
      <w:divBdr>
        <w:top w:val="none" w:sz="0" w:space="0" w:color="auto"/>
        <w:left w:val="none" w:sz="0" w:space="0" w:color="auto"/>
        <w:bottom w:val="none" w:sz="0" w:space="0" w:color="auto"/>
        <w:right w:val="none" w:sz="0" w:space="0" w:color="auto"/>
      </w:divBdr>
    </w:div>
    <w:div w:id="206028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4E349-56CF-431C-9496-442F1C38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2664</Words>
  <Characters>15990</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WSR</dc:creator>
  <cp:lastModifiedBy>stażysta</cp:lastModifiedBy>
  <cp:revision>5</cp:revision>
  <cp:lastPrinted>2016-03-30T06:45:00Z</cp:lastPrinted>
  <dcterms:created xsi:type="dcterms:W3CDTF">2016-04-27T08:00:00Z</dcterms:created>
  <dcterms:modified xsi:type="dcterms:W3CDTF">2016-04-27T08:19:00Z</dcterms:modified>
</cp:coreProperties>
</file>